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7333307" w:displacedByCustomXml="next"/>
    <w:bookmarkEnd w:id="0" w:displacedByCustomXml="next"/>
    <w:sdt>
      <w:sdtPr>
        <w:rPr>
          <w:rFonts w:ascii="Times New Roman" w:hAnsi="Times New Roman" w:cs="Times New Roman"/>
          <w:sz w:val="28"/>
          <w:szCs w:val="28"/>
        </w:rPr>
        <w:id w:val="-1293592144"/>
      </w:sdtPr>
      <w:sdtEndPr/>
      <w:sdtContent>
        <w:p w14:paraId="541C422F" w14:textId="77777777" w:rsidR="00932569" w:rsidRDefault="00971AFF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Министерство образования и молодежной политики Свердловской области государственное автономное профессиональное образовательное учреждение Свердловской области</w:t>
          </w:r>
        </w:p>
        <w:p w14:paraId="5B23D9D1" w14:textId="77777777" w:rsidR="00932569" w:rsidRDefault="00971AFF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«Уральский радиотехнический колледж им. А.С. Попова»</w:t>
          </w:r>
        </w:p>
        <w:p w14:paraId="0968117A" w14:textId="77777777" w:rsidR="00932569" w:rsidRDefault="00932569"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78733408" w14:textId="77777777" w:rsidR="00932569" w:rsidRDefault="00932569"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76A01861" w14:textId="77777777" w:rsidR="00932569" w:rsidRDefault="00932569"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76D43CA4" w14:textId="77777777" w:rsidR="00932569" w:rsidRDefault="00932569"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47276613" w14:textId="77777777" w:rsidR="00932569" w:rsidRDefault="00932569"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4D83C28A" w14:textId="77777777" w:rsidR="00932569" w:rsidRDefault="00932569"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52CB0797" w14:textId="77777777" w:rsidR="00932569" w:rsidRDefault="00971AFF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 xml:space="preserve">ВЫПОЛНЕНИЕ РАБОТ ПО ПРЕДМЕТУ </w:t>
          </w:r>
          <w:r>
            <w:rPr>
              <w:rFonts w:ascii="Times New Roman" w:hAnsi="Times New Roman" w:cs="Times New Roman"/>
              <w:sz w:val="28"/>
              <w:szCs w:val="28"/>
            </w:rPr>
            <w:t>16199</w:t>
          </w:r>
        </w:p>
        <w:p w14:paraId="51EF156E" w14:textId="77777777" w:rsidR="00932569" w:rsidRDefault="00971AFF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«Оператор электронно-вычислительных и вычислительных машин»</w:t>
          </w:r>
        </w:p>
        <w:p w14:paraId="5C15F42D" w14:textId="77777777" w:rsidR="00932569" w:rsidRDefault="00932569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51454CAC" w14:textId="77777777" w:rsidR="00932569" w:rsidRDefault="00932569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6A9B32A8" w14:textId="77777777" w:rsidR="00932569" w:rsidRDefault="00932569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5EF33E81" w14:textId="77777777" w:rsidR="00932569" w:rsidRDefault="00932569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34B1D526" w14:textId="77777777" w:rsidR="00932569" w:rsidRDefault="00932569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54AD711" w14:textId="77777777" w:rsidR="00932569" w:rsidRDefault="00932569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43296CDC" w14:textId="77777777" w:rsidR="00932569" w:rsidRDefault="00932569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7420AEA" w14:textId="77777777" w:rsidR="00932569" w:rsidRDefault="00932569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BA9886D" w14:textId="77777777" w:rsidR="00932569" w:rsidRDefault="00932569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1E39A23" w14:textId="77777777" w:rsidR="00932569" w:rsidRDefault="00932569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339CF0B4" w14:textId="77777777" w:rsidR="00932569" w:rsidRDefault="00932569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6CB07E1" w14:textId="77777777" w:rsidR="00932569" w:rsidRDefault="00932569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55F9F816" w14:textId="77777777" w:rsidR="00932569" w:rsidRDefault="00932569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71AF4A6B" w14:textId="77777777" w:rsidR="00932569" w:rsidRDefault="00932569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6CC6D052" w14:textId="77777777" w:rsidR="00932569" w:rsidRDefault="00932569">
          <w:pPr>
            <w:spacing w:after="0"/>
            <w:rPr>
              <w:rFonts w:ascii="Times New Roman" w:hAnsi="Times New Roman" w:cs="Times New Roman"/>
              <w:sz w:val="28"/>
              <w:szCs w:val="28"/>
            </w:rPr>
          </w:pPr>
        </w:p>
        <w:p w14:paraId="2232D7E5" w14:textId="77777777" w:rsidR="00932569" w:rsidRDefault="00971AFF"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Выполнил студент</w:t>
          </w:r>
        </w:p>
        <w:p w14:paraId="13913AA5" w14:textId="77777777" w:rsidR="00932569" w:rsidRDefault="00971AFF"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Группы ПО-432</w:t>
          </w:r>
        </w:p>
        <w:p w14:paraId="4583863C" w14:textId="32D16FB4" w:rsidR="00932569" w:rsidRDefault="00971AFF">
          <w:pPr>
            <w:wordWrap w:val="0"/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___________</w:t>
          </w:r>
          <w:r w:rsidR="00A64D41" w:rsidRPr="00A64D41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 w:rsidR="00A64D41">
            <w:rPr>
              <w:rFonts w:ascii="Times New Roman" w:hAnsi="Times New Roman" w:cs="Times New Roman"/>
              <w:sz w:val="28"/>
              <w:szCs w:val="28"/>
            </w:rPr>
            <w:t>С. Ю. Хромцов</w:t>
          </w:r>
        </w:p>
        <w:p w14:paraId="61C191C6" w14:textId="77777777" w:rsidR="00932569" w:rsidRDefault="00971AFF"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«___» _______________2023 г.</w:t>
          </w:r>
        </w:p>
        <w:p w14:paraId="5A023AEF" w14:textId="77777777" w:rsidR="00932569" w:rsidRDefault="00932569"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 w14:paraId="229BD325" w14:textId="77777777" w:rsidR="00932569" w:rsidRDefault="00932569"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 w14:paraId="4EFFF0A2" w14:textId="77777777" w:rsidR="00932569" w:rsidRDefault="00932569"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 w14:paraId="4BBF478D" w14:textId="77777777" w:rsidR="00932569" w:rsidRDefault="00932569">
          <w:pPr>
            <w:spacing w:after="0" w:line="24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</w:p>
        <w:p w14:paraId="0428B7C1" w14:textId="77777777" w:rsidR="00932569" w:rsidRDefault="00971AFF">
          <w:pPr>
            <w:spacing w:after="0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Екатеринбург 2023</w:t>
          </w:r>
          <w:r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  <w:sdt>
          <w:sdtPr>
            <w:rPr>
              <w:rFonts w:asciiTheme="minorHAnsi" w:eastAsiaTheme="minorHAnsi" w:hAnsiTheme="minorHAnsi" w:cs="Times New Roman"/>
              <w:sz w:val="22"/>
              <w:szCs w:val="28"/>
              <w:lang w:eastAsia="en-US"/>
            </w:rPr>
            <w:id w:val="142161193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291E1E30" w14:textId="77777777" w:rsidR="00932569" w:rsidRDefault="00971AFF">
              <w:pPr>
                <w:pStyle w:val="12"/>
                <w:spacing w:before="240" w:line="720" w:lineRule="auto"/>
                <w:ind w:firstLine="850"/>
                <w:jc w:val="center"/>
                <w:rPr>
                  <w:rFonts w:cs="Times New Roman"/>
                  <w:b/>
                  <w:bCs/>
                  <w:szCs w:val="28"/>
                </w:rPr>
              </w:pPr>
              <w:r>
                <w:rPr>
                  <w:rFonts w:cs="Times New Roman"/>
                  <w:b/>
                  <w:bCs/>
                  <w:szCs w:val="28"/>
                </w:rPr>
                <w:t>Оглавление</w:t>
              </w:r>
            </w:p>
            <w:p w14:paraId="0378DE53" w14:textId="77777777" w:rsidR="00932569" w:rsidRDefault="00971AFF">
              <w:pPr>
                <w:pStyle w:val="11"/>
                <w:tabs>
                  <w:tab w:val="right" w:leader="dot" w:pos="9355"/>
                </w:tabs>
                <w:spacing w:line="240" w:lineRule="auto"/>
                <w:ind w:firstLine="850"/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</w:pP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begin"/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instrText xml:space="preserve"> TOC \o "1-3" \h \z \u </w:instrText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separate"/>
              </w:r>
              <w:hyperlink w:anchor="_Toc28804" w:history="1"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 xml:space="preserve">1. Создание и настройка вирутальной машины в 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  <w:lang w:val="en-US"/>
                  </w:rPr>
                  <w:t>OracleVM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  <w:lang w:val="en-US"/>
                  </w:rPr>
                  <w:t>3</w:t>
                </w:r>
              </w:hyperlink>
            </w:p>
            <w:p w14:paraId="4EF5C32F" w14:textId="77777777" w:rsidR="00932569" w:rsidRDefault="00971AFF">
              <w:pPr>
                <w:pStyle w:val="11"/>
                <w:tabs>
                  <w:tab w:val="right" w:leader="dot" w:pos="9355"/>
                </w:tabs>
                <w:spacing w:line="240" w:lineRule="auto"/>
                <w:ind w:firstLine="850"/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</w:pPr>
              <w:hyperlink w:anchor="_Toc11383" w:history="1"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 xml:space="preserve">2. Установка и настройка 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  <w:lang w:val="en-US"/>
                  </w:rPr>
                  <w:t>Windows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  <w:lang w:val="en-US"/>
                  </w:rPr>
                  <w:t>7</w:t>
                </w:r>
              </w:hyperlink>
            </w:p>
            <w:p w14:paraId="454DC248" w14:textId="77777777" w:rsidR="00932569" w:rsidRDefault="00971AFF">
              <w:pPr>
                <w:pStyle w:val="11"/>
                <w:tabs>
                  <w:tab w:val="right" w:leader="dot" w:pos="9355"/>
                </w:tabs>
                <w:spacing w:line="240" w:lineRule="auto"/>
                <w:ind w:firstLine="850"/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</w:pPr>
              <w:hyperlink w:anchor="_Toc29449" w:history="1"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>3. Создание локальной сети и папки общего доступа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  <w:lang w:val="en-US"/>
                  </w:rPr>
                  <w:t>7</w:t>
                </w:r>
              </w:hyperlink>
            </w:p>
            <w:p w14:paraId="532326B0" w14:textId="77777777" w:rsidR="00932569" w:rsidRDefault="00971AFF">
              <w:pPr>
                <w:pStyle w:val="11"/>
                <w:tabs>
                  <w:tab w:val="right" w:leader="dot" w:pos="9355"/>
                </w:tabs>
                <w:spacing w:line="240" w:lineRule="auto"/>
                <w:ind w:firstLine="850"/>
                <w:rPr>
                  <w:rFonts w:ascii="Times New Roman" w:hAnsi="Times New Roman" w:cs="Times New Roman"/>
                  <w:b/>
                  <w:bCs/>
                  <w:sz w:val="28"/>
                  <w:szCs w:val="28"/>
                  <w:lang w:val="en-US"/>
                </w:rPr>
              </w:pPr>
              <w:hyperlink w:anchor="_Toc3199" w:history="1"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>4. Настройка сетевого МФУ, печать и сканирование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  <w:lang w:val="en-US"/>
                  </w:rPr>
                  <w:t>3</w:t>
                </w:r>
              </w:hyperlink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  <w:lang w:val="en-US"/>
                </w:rPr>
                <w:t>9</w:t>
              </w:r>
            </w:p>
            <w:p w14:paraId="06900250" w14:textId="77777777" w:rsidR="00932569" w:rsidRDefault="00971AFF">
              <w:pPr>
                <w:pStyle w:val="11"/>
                <w:tabs>
                  <w:tab w:val="right" w:leader="dot" w:pos="9355"/>
                </w:tabs>
                <w:spacing w:line="240" w:lineRule="auto"/>
                <w:ind w:firstLine="850"/>
                <w:rPr>
                  <w:rFonts w:ascii="Times New Roman" w:hAnsi="Times New Roman" w:cs="Times New Roman"/>
                  <w:b/>
                  <w:bCs/>
                  <w:sz w:val="28"/>
                  <w:szCs w:val="28"/>
                  <w:lang w:val="en-US"/>
                </w:rPr>
              </w:pPr>
              <w:hyperlink w:anchor="_Toc9036" w:history="1"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 xml:space="preserve">5. Настройка прокси-сервера и 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  <w:lang w:val="en-US"/>
                  </w:rPr>
                  <w:t>OpenVPN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 xml:space="preserve"> сервера. Осуществление выхода в интернет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  <w:lang w:val="en-US"/>
                  </w:rPr>
                  <w:t>4</w:t>
                </w:r>
              </w:hyperlink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  <w:lang w:val="en-US"/>
                </w:rPr>
                <w:t>7</w:t>
              </w:r>
            </w:p>
            <w:p w14:paraId="5DB55867" w14:textId="77777777" w:rsidR="00932569" w:rsidRDefault="00971AFF">
              <w:pPr>
                <w:pStyle w:val="21"/>
                <w:tabs>
                  <w:tab w:val="right" w:leader="dot" w:pos="9355"/>
                </w:tabs>
                <w:spacing w:line="240" w:lineRule="auto"/>
                <w:ind w:left="0" w:firstLine="850"/>
                <w:rPr>
                  <w:rFonts w:ascii="Times New Roman" w:hAnsi="Times New Roman"/>
                  <w:b/>
                  <w:bCs/>
                  <w:sz w:val="28"/>
                  <w:szCs w:val="28"/>
                  <w:lang w:val="en-US"/>
                </w:rPr>
              </w:pPr>
              <w:hyperlink w:anchor="_Toc30024" w:history="1"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t>5.1. Настройка прокси-сервера</w:t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  <w:lang w:val="en-US"/>
                  </w:rPr>
                  <w:t>4</w:t>
                </w:r>
              </w:hyperlink>
              <w:r>
                <w:rPr>
                  <w:rFonts w:ascii="Times New Roman" w:hAnsi="Times New Roman"/>
                  <w:b/>
                  <w:bCs/>
                  <w:sz w:val="28"/>
                  <w:szCs w:val="28"/>
                  <w:lang w:val="en-US"/>
                </w:rPr>
                <w:t>7</w:t>
              </w:r>
            </w:p>
            <w:p w14:paraId="110D611B" w14:textId="77777777" w:rsidR="00932569" w:rsidRDefault="00971AFF">
              <w:pPr>
                <w:pStyle w:val="21"/>
                <w:tabs>
                  <w:tab w:val="right" w:leader="dot" w:pos="9355"/>
                </w:tabs>
                <w:spacing w:line="240" w:lineRule="auto"/>
                <w:ind w:left="0" w:firstLine="850"/>
                <w:rPr>
                  <w:rFonts w:ascii="Times New Roman" w:hAnsi="Times New Roman"/>
                  <w:b/>
                  <w:bCs/>
                  <w:sz w:val="28"/>
                  <w:szCs w:val="28"/>
                  <w:lang w:val="en-US"/>
                </w:rPr>
              </w:pPr>
              <w:hyperlink w:anchor="_Toc15453" w:history="1">
                <w:r>
                  <w:rPr>
                    <w:rFonts w:ascii="Times New Roman" w:eastAsia="SimSun" w:hAnsi="Times New Roman"/>
                    <w:b/>
                    <w:bCs/>
                    <w:sz w:val="28"/>
                    <w:szCs w:val="28"/>
                    <w:lang w:val="en-US"/>
                  </w:rPr>
                  <w:t>5.2</w:t>
                </w:r>
                <w:r>
                  <w:rPr>
                    <w:rFonts w:ascii="Times New Roman" w:eastAsia="SimSun" w:hAnsi="Times New Roman"/>
                    <w:b/>
                    <w:bCs/>
                    <w:sz w:val="28"/>
                    <w:szCs w:val="28"/>
                    <w:lang w:val="en-US"/>
                  </w:rPr>
                  <w:t xml:space="preserve">. </w:t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t xml:space="preserve">Настройка </w:t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  <w:lang w:val="en-US"/>
                  </w:rPr>
                  <w:t>OpenVPN</w:t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  <w:lang w:val="en-US"/>
                  </w:rPr>
                  <w:t>6</w:t>
                </w:r>
              </w:hyperlink>
              <w:r>
                <w:rPr>
                  <w:rFonts w:ascii="Times New Roman" w:hAnsi="Times New Roman"/>
                  <w:b/>
                  <w:bCs/>
                  <w:sz w:val="28"/>
                  <w:szCs w:val="28"/>
                  <w:lang w:val="en-US"/>
                </w:rPr>
                <w:t>8</w:t>
              </w:r>
            </w:p>
            <w:p w14:paraId="4952FBAF" w14:textId="77777777" w:rsidR="00932569" w:rsidRDefault="00971AFF">
              <w:pPr>
                <w:spacing w:after="100" w:line="240" w:lineRule="auto"/>
                <w:ind w:firstLine="850"/>
                <w:rPr>
                  <w:rFonts w:ascii="Times New Roman" w:hAnsi="Times New Roman" w:cs="Times New Roman"/>
                  <w:sz w:val="28"/>
                  <w:szCs w:val="28"/>
                </w:rPr>
              </w:pP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end"/>
              </w:r>
            </w:p>
          </w:sdtContent>
        </w:sdt>
        <w:p w14:paraId="0F8E4F3B" w14:textId="77777777" w:rsidR="00932569" w:rsidRDefault="00971AFF">
          <w:pPr>
            <w:spacing w:after="0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</w:sdtContent>
    </w:sdt>
    <w:p w14:paraId="61823810" w14:textId="77777777" w:rsidR="00932569" w:rsidRDefault="00971AFF">
      <w:pPr>
        <w:pStyle w:val="1"/>
        <w:rPr>
          <w:b/>
          <w:bCs/>
        </w:rPr>
      </w:pPr>
      <w:bookmarkStart w:id="1" w:name="_Toc28804"/>
      <w:r>
        <w:rPr>
          <w:b/>
          <w:bCs/>
        </w:rPr>
        <w:lastRenderedPageBreak/>
        <w:t xml:space="preserve">Создание и настройка </w:t>
      </w:r>
      <w:proofErr w:type="spellStart"/>
      <w:r>
        <w:rPr>
          <w:b/>
          <w:bCs/>
        </w:rPr>
        <w:t>вирутальной</w:t>
      </w:r>
      <w:proofErr w:type="spellEnd"/>
      <w:r>
        <w:rPr>
          <w:b/>
          <w:bCs/>
        </w:rPr>
        <w:t xml:space="preserve"> машины в </w:t>
      </w:r>
      <w:proofErr w:type="spellStart"/>
      <w:r>
        <w:rPr>
          <w:b/>
          <w:bCs/>
          <w:lang w:val="en-US"/>
        </w:rPr>
        <w:t>OracleVM</w:t>
      </w:r>
      <w:bookmarkEnd w:id="1"/>
      <w:proofErr w:type="spellEnd"/>
    </w:p>
    <w:p w14:paraId="5BADAF67" w14:textId="77777777" w:rsidR="00932569" w:rsidRDefault="00971AFF"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Задание:</w:t>
      </w:r>
    </w:p>
    <w:p w14:paraId="312EEA58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имя виртуальной машины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PO432_2;</w:t>
      </w:r>
    </w:p>
    <w:p w14:paraId="6FE10955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центральной процессор 4 ядра;</w:t>
      </w:r>
    </w:p>
    <w:p w14:paraId="272FFA24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оперативная память 4096 Мб;</w:t>
      </w:r>
    </w:p>
    <w:p w14:paraId="769BFF15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установить порядок загрузки (виртуальный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CD</w:t>
      </w:r>
      <w:r>
        <w:rPr>
          <w:rFonts w:ascii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ROM</w:t>
      </w:r>
      <w:r>
        <w:rPr>
          <w:rFonts w:ascii="Times New Roman" w:hAnsi="Times New Roman" w:cs="Times New Roman"/>
          <w:sz w:val="28"/>
          <w:szCs w:val="28"/>
          <w:lang w:eastAsia="ru-RU"/>
        </w:rPr>
        <w:t>, жёсткий диск, остальное отключить);</w:t>
      </w:r>
    </w:p>
    <w:p w14:paraId="5995B7D2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установить видеопамять 256 МБ;</w:t>
      </w:r>
    </w:p>
    <w:p w14:paraId="5FB9E268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создать виртуальный жёсткий диск;</w:t>
      </w:r>
    </w:p>
    <w:p w14:paraId="792F97EE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динамический жёсткий диск на 50 ГБ.</w:t>
      </w:r>
    </w:p>
    <w:p w14:paraId="31E471BC" w14:textId="77777777" w:rsidR="00932569" w:rsidRDefault="00932569">
      <w:pPr>
        <w:pStyle w:val="a0"/>
        <w:numPr>
          <w:ilvl w:val="0"/>
          <w:numId w:val="0"/>
        </w:numPr>
        <w:spacing w:after="0" w:line="240" w:lineRule="auto"/>
        <w:ind w:left="850"/>
        <w:jc w:val="both"/>
        <w:rPr>
          <w:rFonts w:ascii="Times New Roman" w:hAnsi="Times New Roman" w:cs="Times New Roman"/>
          <w:sz w:val="28"/>
          <w:szCs w:val="28"/>
        </w:rPr>
      </w:pPr>
    </w:p>
    <w:p w14:paraId="23EBFEE8" w14:textId="77777777" w:rsidR="00932569" w:rsidRDefault="00971A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4EFBE6" wp14:editId="74229C6A">
            <wp:extent cx="5939790" cy="3408045"/>
            <wp:effectExtent l="0" t="0" r="3810" b="5715"/>
            <wp:docPr id="97259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96647" name="Рисунок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DA4E" w14:textId="77777777" w:rsidR="00932569" w:rsidRDefault="00971A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— Запускаем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OracleVM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нажимаем кнопку «</w:t>
      </w:r>
      <w:proofErr w:type="gramStart"/>
      <w:r>
        <w:rPr>
          <w:rFonts w:ascii="Times New Roman" w:hAnsi="Times New Roman" w:cs="Times New Roman"/>
          <w:sz w:val="28"/>
          <w:szCs w:val="28"/>
        </w:rPr>
        <w:t>Создать»(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7C29BBDF" w14:textId="77777777" w:rsidR="00932569" w:rsidRDefault="00971AF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8195C89" w14:textId="77777777" w:rsidR="00932569" w:rsidRDefault="00971A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ED783FE" wp14:editId="5CEFA048">
            <wp:extent cx="5940425" cy="3013075"/>
            <wp:effectExtent l="0" t="0" r="3175" b="4445"/>
            <wp:docPr id="90" name="Рисунок 90" descr="C:\Users\User\Downloads\Skrin-main\Skrin-main\Папка 4\Снимок экрана от 2023-10-31 14-37-27.pngСнимок экрана от 2023-10-31 14-37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C:\Users\User\Downloads\Skrin-main\Skrin-main\Папка 4\Снимок экрана от 2023-10-31 14-37-27.pngСнимок экрана от 2023-10-31 14-37-27"/>
                    <pic:cNvPicPr>
                      <a:picLocks noChangeAspect="1"/>
                    </pic:cNvPicPr>
                  </pic:nvPicPr>
                  <pic:blipFill>
                    <a:blip r:embed="rId10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DDCB" w14:textId="77777777" w:rsidR="00932569" w:rsidRDefault="00971A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 — Устанавливаем имя виртуальной машины, выбираем папку для хранения и выбираем образ ISO для установки ОС Windows, ставим галочку «Пропустить автоматическую установку», переходим на вкладку «Оборудование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5EC8F6A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4680BD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C5CB72" w14:textId="77777777" w:rsidR="00932569" w:rsidRDefault="00971A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E4D17B" wp14:editId="38454808">
            <wp:extent cx="5940425" cy="30130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A6C2" w14:textId="77777777" w:rsidR="00932569" w:rsidRDefault="00971A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 — Выделяем 4096 МБ оперативной памяти и 4 ядра центрального процессора, переходим на вкладку «Жёсткий диск»</w:t>
      </w:r>
    </w:p>
    <w:p w14:paraId="1A7C5238" w14:textId="77777777" w:rsidR="00932569" w:rsidRDefault="009325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6AFDFE" w14:textId="77777777" w:rsidR="00932569" w:rsidRDefault="00971A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4E9278F" wp14:editId="0F9F6BD3">
            <wp:extent cx="5940425" cy="3013075"/>
            <wp:effectExtent l="0" t="0" r="3175" b="4445"/>
            <wp:docPr id="11" name="Рисунок 11" descr="C:\Users\User\Downloads\Skrin-main\Skrin-main\Папка 4\Снимок экрана от 2023-10-31 14-39-31.pngСнимок экрана от 2023-10-31 14-39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C:\Users\User\Downloads\Skrin-main\Skrin-main\Папка 4\Снимок экрана от 2023-10-31 14-39-31.pngСнимок экрана от 2023-10-31 14-39-31"/>
                    <pic:cNvPicPr>
                      <a:picLocks noChangeAspect="1"/>
                    </pic:cNvPicPr>
                  </pic:nvPicPr>
                  <pic:blipFill>
                    <a:blip r:embed="rId12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D655" w14:textId="77777777" w:rsidR="00932569" w:rsidRDefault="00971A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 —</w:t>
      </w:r>
      <w:r>
        <w:rPr>
          <w:rFonts w:ascii="Times New Roman" w:hAnsi="Times New Roman"/>
          <w:sz w:val="28"/>
          <w:szCs w:val="28"/>
        </w:rPr>
        <w:t xml:space="preserve">Выделяем 50 ГБ для создания виртуального динамически расширяемого жёсткого диска, поскольку </w:t>
      </w:r>
      <w:r>
        <w:rPr>
          <w:rFonts w:ascii="Times New Roman" w:hAnsi="Times New Roman"/>
          <w:sz w:val="28"/>
          <w:szCs w:val="28"/>
        </w:rPr>
        <w:t>динамический диск начинает с минимального размера и расширяется по мере необходимости, что позволяет эффективно использовать ресурсы и избежать избыточного выделения места на диске, нажимаем кнопку «Готово»</w:t>
      </w:r>
      <w:r>
        <w:rPr>
          <w:rFonts w:ascii="Times New Roman" w:hAnsi="Times New Roman"/>
          <w:sz w:val="28"/>
          <w:szCs w:val="28"/>
        </w:rPr>
        <w:t>, поэтому мы не ставим галочку в поле «Выделить ме</w:t>
      </w:r>
      <w:r>
        <w:rPr>
          <w:rFonts w:ascii="Times New Roman" w:hAnsi="Times New Roman"/>
          <w:sz w:val="28"/>
          <w:szCs w:val="28"/>
        </w:rPr>
        <w:t>сто в полном размере»</w:t>
      </w:r>
    </w:p>
    <w:p w14:paraId="3D916BA5" w14:textId="77777777" w:rsidR="00932569" w:rsidRDefault="00932569">
      <w:pPr>
        <w:pStyle w:val="a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DB80F2" w14:textId="77777777" w:rsidR="00932569" w:rsidRDefault="00932569">
      <w:pPr>
        <w:pStyle w:val="a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5EE7BE3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4300" distR="114300" wp14:anchorId="71F82D14" wp14:editId="58E657A4">
            <wp:extent cx="5934075" cy="942975"/>
            <wp:effectExtent l="0" t="0" r="9525" b="1905"/>
            <wp:docPr id="4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3813D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1.5 — В главном окне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OracleVM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выбираем нашу виртуальную машину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нажимем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кнопку «Настроить»</w:t>
      </w:r>
    </w:p>
    <w:p w14:paraId="7C51EFD3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7BD26B1" wp14:editId="4E820E4B">
            <wp:extent cx="4850130" cy="3283585"/>
            <wp:effectExtent l="0" t="0" r="11430" b="8255"/>
            <wp:docPr id="162081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1919" name="Рисунок 1"/>
                    <pic:cNvPicPr>
                      <a:picLocks noChangeAspect="1"/>
                    </pic:cNvPicPr>
                  </pic:nvPicPr>
                  <pic:blipFill>
                    <a:blip r:embed="rId14"/>
                    <a:srcRect t="5025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7CCB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вкладку «Система», устанавливаем порядок загрузки, испол</w:t>
      </w:r>
      <w:r>
        <w:rPr>
          <w:rFonts w:ascii="Times New Roman" w:hAnsi="Times New Roman" w:cs="Times New Roman"/>
          <w:sz w:val="28"/>
          <w:szCs w:val="28"/>
        </w:rPr>
        <w:t>ьзуя стрелочки, с начала оптический диск, а после него жёсткий диск, переходим на вкладку «Дисплей»</w:t>
      </w:r>
    </w:p>
    <w:p w14:paraId="06425D6D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06E4CE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84943F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6B43B6" wp14:editId="24118F9C">
            <wp:extent cx="4215765" cy="3005455"/>
            <wp:effectExtent l="0" t="0" r="5715" b="12065"/>
            <wp:docPr id="15" name="Рисунок 15" descr="C:\Users\User\Downloads\Skrin-main\Skrin-main\Папка 4\Снимок экрана от 2023-10-31 14-42-13.pngСнимок экрана от 2023-10-31 14-42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C:\Users\User\Downloads\Skrin-main\Skrin-main\Папка 4\Снимок экрана от 2023-10-31 14-42-13.pngСнимок экрана от 2023-10-31 14-42-13"/>
                    <pic:cNvPicPr>
                      <a:picLocks noChangeAspect="1"/>
                    </pic:cNvPicPr>
                  </pic:nvPicPr>
                  <pic:blipFill>
                    <a:blip r:embed="rId15"/>
                    <a:srcRect l="10537" r="10537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ED76" w14:textId="77777777" w:rsidR="00932569" w:rsidRDefault="00971AFF">
      <w:pPr>
        <w:pStyle w:val="ad"/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1.7 — Устанавливаем флаг «Включить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-ускорение» и выделяем 256 МБ видеопамяти, нажимаем кнопку «ОК» для применения настроек</w:t>
      </w:r>
    </w:p>
    <w:p w14:paraId="139D80AA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5DC777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B9D235" w14:textId="77777777" w:rsidR="00932569" w:rsidRDefault="00971A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7C21B02" w14:textId="77777777" w:rsidR="00932569" w:rsidRDefault="00971AFF">
      <w:pPr>
        <w:pStyle w:val="1"/>
        <w:rPr>
          <w:b/>
          <w:bCs/>
        </w:rPr>
      </w:pPr>
      <w:bookmarkStart w:id="2" w:name="_Toc11383"/>
      <w:r>
        <w:rPr>
          <w:b/>
          <w:bCs/>
        </w:rPr>
        <w:lastRenderedPageBreak/>
        <w:t xml:space="preserve">Установка и первоначальная настройка </w:t>
      </w:r>
      <w:r>
        <w:rPr>
          <w:b/>
          <w:bCs/>
          <w:lang w:val="en-US"/>
        </w:rPr>
        <w:t>Windows</w:t>
      </w:r>
      <w:bookmarkEnd w:id="2"/>
    </w:p>
    <w:p w14:paraId="6C93212C" w14:textId="77777777" w:rsidR="00932569" w:rsidRDefault="00971AFF"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 w14:paraId="636C8227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системную раскладку клавиатуры Английский, США по умолчанию;</w:t>
      </w:r>
    </w:p>
    <w:p w14:paraId="54CA0508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поменять имя компьютера на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>
        <w:rPr>
          <w:rFonts w:ascii="Times New Roman" w:hAnsi="Times New Roman" w:cs="Times New Roman"/>
          <w:sz w:val="28"/>
          <w:szCs w:val="28"/>
        </w:rPr>
        <w:t>10-04;</w:t>
      </w:r>
    </w:p>
    <w:p w14:paraId="652FEF34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автономную (локальную) учётную запись;</w:t>
      </w:r>
    </w:p>
    <w:p w14:paraId="7AF87BEC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имя учётной записи – фамилия на </w:t>
      </w:r>
      <w:r>
        <w:rPr>
          <w:rFonts w:ascii="Times New Roman" w:hAnsi="Times New Roman" w:cs="Times New Roman"/>
          <w:sz w:val="28"/>
          <w:szCs w:val="28"/>
        </w:rPr>
        <w:t>английском языке;</w:t>
      </w:r>
    </w:p>
    <w:p w14:paraId="29B70B5D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отключить все параметры конфиденциальности и безопасности при установке;</w:t>
      </w:r>
    </w:p>
    <w:p w14:paraId="6E3BC7B9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отключить службу центр обновления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669F55A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драйвера.</w:t>
      </w:r>
    </w:p>
    <w:p w14:paraId="29F63BF6" w14:textId="77777777" w:rsidR="00932569" w:rsidRDefault="00932569">
      <w:pPr>
        <w:pStyle w:val="a0"/>
        <w:numPr>
          <w:ilvl w:val="0"/>
          <w:numId w:val="0"/>
        </w:numPr>
        <w:spacing w:after="0" w:line="240" w:lineRule="auto"/>
        <w:ind w:left="850"/>
        <w:jc w:val="both"/>
        <w:rPr>
          <w:rFonts w:ascii="Times New Roman" w:hAnsi="Times New Roman" w:cs="Times New Roman"/>
          <w:sz w:val="28"/>
          <w:szCs w:val="28"/>
        </w:rPr>
      </w:pPr>
    </w:p>
    <w:p w14:paraId="66672408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BF1C20" wp14:editId="4EA6EA44">
            <wp:extent cx="2412365" cy="579755"/>
            <wp:effectExtent l="0" t="0" r="10795" b="146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6"/>
                    <a:srcRect l="32635" r="26980" b="80000"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34AE" w14:textId="77777777" w:rsidR="00932569" w:rsidRDefault="00971AFF">
      <w:pPr>
        <w:tabs>
          <w:tab w:val="left" w:pos="1630"/>
        </w:tabs>
        <w:spacing w:after="0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2.1</w:t>
      </w:r>
      <w:r>
        <w:rPr>
          <w:rFonts w:ascii="Times New Roman" w:hAnsi="Times New Roman" w:cs="Times New Roman"/>
          <w:sz w:val="28"/>
          <w:szCs w:val="28"/>
        </w:rPr>
        <w:t xml:space="preserve"> — Запускаем виртуальную машину</w:t>
      </w:r>
    </w:p>
    <w:p w14:paraId="7097AEA8" w14:textId="77777777" w:rsidR="00932569" w:rsidRDefault="00932569">
      <w:pPr>
        <w:pStyle w:val="a0"/>
        <w:numPr>
          <w:ilvl w:val="0"/>
          <w:numId w:val="0"/>
        </w:numPr>
        <w:spacing w:after="0" w:line="240" w:lineRule="auto"/>
        <w:ind w:left="850"/>
        <w:jc w:val="both"/>
        <w:rPr>
          <w:rFonts w:ascii="Times New Roman" w:hAnsi="Times New Roman" w:cs="Times New Roman"/>
          <w:sz w:val="28"/>
          <w:szCs w:val="28"/>
        </w:rPr>
      </w:pPr>
    </w:p>
    <w:p w14:paraId="06144CC2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760918" wp14:editId="6F47C81D">
            <wp:extent cx="4824730" cy="38201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7"/>
                    <a:srcRect t="3357"/>
                    <a:stretch>
                      <a:fillRect/>
                    </a:stretch>
                  </pic:blipFill>
                  <pic:spPr>
                    <a:xfrm>
                      <a:off x="0" y="0"/>
                      <a:ext cx="4855447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6D57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/>
          <w:sz w:val="28"/>
          <w:szCs w:val="28"/>
        </w:rPr>
        <w:t>В окне установки Windows нажимаем кноп</w:t>
      </w:r>
      <w:r>
        <w:rPr>
          <w:rFonts w:ascii="Times New Roman" w:hAnsi="Times New Roman"/>
          <w:sz w:val="28"/>
          <w:szCs w:val="28"/>
        </w:rPr>
        <w:t>ку «Далее»</w:t>
      </w:r>
    </w:p>
    <w:p w14:paraId="245C8BA8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D4FE0B" wp14:editId="1922A911">
            <wp:extent cx="4951095" cy="39071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18"/>
                    <a:srcRect t="3255"/>
                    <a:stretch>
                      <a:fillRect/>
                    </a:stretch>
                  </pic:blipFill>
                  <pic:spPr>
                    <a:xfrm>
                      <a:off x="0" y="0"/>
                      <a:ext cx="5060569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78D6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— В открывшемся окне нажимаем «Установить» и ждём</w:t>
      </w:r>
    </w:p>
    <w:p w14:paraId="2F366430" w14:textId="77777777" w:rsidR="00932569" w:rsidRDefault="00932569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AE52FD" w14:textId="77777777" w:rsidR="00932569" w:rsidRDefault="00932569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B28DAD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BCA613" wp14:editId="1D3C09E3">
            <wp:extent cx="4848225" cy="38379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9"/>
                    <a:srcRect t="3250"/>
                    <a:stretch>
                      <a:fillRect/>
                    </a:stretch>
                  </pic:blipFill>
                  <pic:spPr>
                    <a:xfrm>
                      <a:off x="0" y="0"/>
                      <a:ext cx="4936088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F08D" w14:textId="77777777" w:rsidR="00932569" w:rsidRDefault="00971AFF">
      <w:pPr>
        <w:pStyle w:val="ad"/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— Далее установщик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попросит у нас ключ, его у нас нет, поэтому нажимаем «У меня нет ключа продукта»</w:t>
      </w:r>
    </w:p>
    <w:p w14:paraId="76A62EBB" w14:textId="77777777" w:rsidR="00932569" w:rsidRDefault="00932569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05BB025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53FAEB" wp14:editId="67CDDEB6">
            <wp:extent cx="4930140" cy="39020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20"/>
                    <a:srcRect t="3152"/>
                    <a:stretch>
                      <a:fillRect/>
                    </a:stretch>
                  </pic:blipFill>
                  <pic:spPr>
                    <a:xfrm>
                      <a:off x="0" y="0"/>
                      <a:ext cx="5105057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7128" w14:textId="77777777" w:rsidR="00932569" w:rsidRDefault="00971AFF">
      <w:pPr>
        <w:pStyle w:val="ad"/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— В открывшемся окне выбираем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10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 xml:space="preserve"> и нажимаем «Далее»</w:t>
      </w:r>
    </w:p>
    <w:p w14:paraId="58DECCB8" w14:textId="77777777" w:rsidR="00932569" w:rsidRDefault="00932569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6089BB" w14:textId="77777777" w:rsidR="00932569" w:rsidRDefault="00932569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90B16F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E5E80C" wp14:editId="1203FED6">
            <wp:extent cx="4810125" cy="37992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21"/>
                    <a:srcRect t="3422"/>
                    <a:stretch>
                      <a:fillRect/>
                    </a:stretch>
                  </pic:blipFill>
                  <pic:spPr>
                    <a:xfrm>
                      <a:off x="0" y="0"/>
                      <a:ext cx="4887242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DBBE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— Ставим галочку «Я принимаю условия лицензии» и нажимаем «Далее»</w:t>
      </w:r>
    </w:p>
    <w:p w14:paraId="1B4201EF" w14:textId="77777777" w:rsidR="00932569" w:rsidRDefault="00971A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E540F7D" wp14:editId="39E30DA5">
            <wp:extent cx="5052060" cy="4143375"/>
            <wp:effectExtent l="0" t="0" r="7620" b="1905"/>
            <wp:docPr id="30" name="Рисунок 30" descr="C:\Users\User\Downloads\Skrin-main\Skrin-main\Папка 4\Снимок экрана от 2023-10-31 14-46-11.pngСнимок экрана от 2023-10-31 14-46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C:\Users\User\Downloads\Skrin-main\Skrin-main\Папка 4\Снимок экрана от 2023-10-31 14-46-11.pngСнимок экрана от 2023-10-31 14-46-11"/>
                    <pic:cNvPicPr>
                      <a:picLocks noChangeAspect="1"/>
                    </pic:cNvPicPr>
                  </pic:nvPicPr>
                  <pic:blipFill>
                    <a:blip r:embed="rId22"/>
                    <a:srcRect l="15709" r="15709"/>
                    <a:stretch>
                      <a:fillRect/>
                    </a:stretch>
                  </pic:blipFill>
                  <pic:spPr>
                    <a:xfrm>
                      <a:off x="0" y="0"/>
                      <a:ext cx="5061226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F5AE" w14:textId="77777777" w:rsidR="00932569" w:rsidRDefault="00971AFF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—  Выбираем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тип установки «Выборочная: только 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(для опытных пользователей)», так как операционная система устанавливается на компьютер впервые, и чтобы избежать установки лишних компонентов и оптимизацией производительности, предоставляя </w:t>
      </w:r>
      <w:r>
        <w:rPr>
          <w:rFonts w:ascii="Times New Roman" w:hAnsi="Times New Roman" w:cs="Times New Roman"/>
          <w:sz w:val="28"/>
          <w:szCs w:val="28"/>
        </w:rPr>
        <w:t>опытным пользователям полный контроль над установкой Windows</w:t>
      </w:r>
    </w:p>
    <w:p w14:paraId="12EDF579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EECD97" w14:textId="77777777" w:rsidR="00932569" w:rsidRDefault="009325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520141" w14:textId="77777777" w:rsidR="00932569" w:rsidRDefault="009325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070DEE" w14:textId="77777777" w:rsidR="00932569" w:rsidRDefault="00971A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68F479C" wp14:editId="51BB0F40">
            <wp:extent cx="4733925" cy="3877945"/>
            <wp:effectExtent l="0" t="0" r="5715" b="8255"/>
            <wp:docPr id="31" name="Рисунок 31" descr="C:\Users\User\Downloads\Skrin-main\Skrin-main\Папка 4\Снимок экрана от 2023-10-31 14-46-20.pngСнимок экрана от 2023-10-31 14-46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C:\Users\User\Downloads\Skrin-main\Skrin-main\Папка 4\Снимок экрана от 2023-10-31 14-46-20.pngСнимок экрана от 2023-10-31 14-46-20"/>
                    <pic:cNvPicPr>
                      <a:picLocks noChangeAspect="1"/>
                    </pic:cNvPicPr>
                  </pic:nvPicPr>
                  <pic:blipFill>
                    <a:blip r:embed="rId23"/>
                    <a:srcRect l="15671" r="15671"/>
                    <a:stretch>
                      <a:fillRect/>
                    </a:stretch>
                  </pic:blipFill>
                  <pic:spPr>
                    <a:xfrm>
                      <a:off x="0" y="0"/>
                      <a:ext cx="47847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2BD7" w14:textId="77777777" w:rsidR="00932569" w:rsidRDefault="00971A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— Выбираем жёсткий диск для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и нажимаем кнопку «Далее»</w:t>
      </w:r>
    </w:p>
    <w:p w14:paraId="37D4C2C7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4126CE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67A96DB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44F374" wp14:editId="403C5D84">
            <wp:extent cx="4802505" cy="37890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24"/>
                    <a:srcRect t="3196"/>
                    <a:stretch>
                      <a:fillRect/>
                    </a:stretch>
                  </pic:blipFill>
                  <pic:spPr>
                    <a:xfrm>
                      <a:off x="0" y="0"/>
                      <a:ext cx="485989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50A9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— После ожидания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ещё раз спрашивает про регион и раскладку. Выбираем Россия (устан</w:t>
      </w:r>
      <w:r>
        <w:rPr>
          <w:rFonts w:ascii="Times New Roman" w:hAnsi="Times New Roman" w:cs="Times New Roman"/>
          <w:sz w:val="28"/>
          <w:szCs w:val="28"/>
        </w:rPr>
        <w:t>овлено по умолчанию), нажимаем «Да»</w:t>
      </w:r>
    </w:p>
    <w:p w14:paraId="38F53C09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30CFA8A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F44EBC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DC6984" wp14:editId="30C8E19E">
            <wp:extent cx="5057775" cy="40011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25"/>
                    <a:srcRect t="3433"/>
                    <a:stretch>
                      <a:fillRect/>
                    </a:stretch>
                  </pic:blipFill>
                  <pic:spPr>
                    <a:xfrm>
                      <a:off x="0" y="0"/>
                      <a:ext cx="5137879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4A88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— Выбираем Русская (раскладка) и снова нажимаем «Да»</w:t>
      </w:r>
    </w:p>
    <w:p w14:paraId="47A0FAC7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5C1870D" w14:textId="77777777" w:rsidR="00932569" w:rsidRDefault="00932569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66C0A2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843D1F" wp14:editId="5D29961E">
            <wp:extent cx="4687570" cy="3699510"/>
            <wp:effectExtent l="0" t="0" r="635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26"/>
                    <a:srcRect t="3229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E88F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— Далее нажимаем «Пропустить» добавление второй раскладки клавиатуры</w:t>
      </w:r>
    </w:p>
    <w:p w14:paraId="33FE8A65" w14:textId="77777777" w:rsidR="00932569" w:rsidRDefault="0093256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710135E" w14:textId="77777777" w:rsidR="00932569" w:rsidRDefault="0093256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EC3CC59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70DE28" wp14:editId="48077587">
            <wp:extent cx="4565015" cy="3619500"/>
            <wp:effectExtent l="0" t="0" r="698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27"/>
                    <a:srcRect t="3308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4BF2" w14:textId="77777777" w:rsidR="00932569" w:rsidRDefault="00971AFF">
      <w:pPr>
        <w:pStyle w:val="ad"/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— После ожидания в открывшемся окне выбираем «Настроить для личного пользования» и нажимаем «Далее»</w:t>
      </w:r>
    </w:p>
    <w:p w14:paraId="7005660B" w14:textId="77777777" w:rsidR="00932569" w:rsidRDefault="00932569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2899C0" w14:textId="77777777" w:rsidR="00932569" w:rsidRDefault="00932569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9F2801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34A371" wp14:editId="3B6F195E">
            <wp:extent cx="4936490" cy="39109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28"/>
                    <a:srcRect t="3615"/>
                    <a:stretch>
                      <a:fillRect/>
                    </a:stretch>
                  </pic:blipFill>
                  <pic:spPr>
                    <a:xfrm>
                      <a:off x="0" y="0"/>
                      <a:ext cx="4959683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6C41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— Выбираем «Автономная учетная запись», чтобы пропус</w:t>
      </w:r>
      <w:r>
        <w:rPr>
          <w:rFonts w:ascii="Times New Roman" w:hAnsi="Times New Roman" w:cs="Times New Roman"/>
          <w:sz w:val="28"/>
          <w:szCs w:val="28"/>
        </w:rPr>
        <w:t xml:space="preserve">тить соединение устройства с приложениями и службами Майкрософт, потому что согласно заданию </w:t>
      </w:r>
      <w:proofErr w:type="gramStart"/>
      <w:r>
        <w:rPr>
          <w:rFonts w:ascii="Times New Roman" w:hAnsi="Times New Roman" w:cs="Times New Roman"/>
          <w:sz w:val="28"/>
          <w:szCs w:val="28"/>
        </w:rPr>
        <w:t>в локальной сети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нет выхода в Интернет</w:t>
      </w:r>
    </w:p>
    <w:p w14:paraId="601BD4CD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2CF388" wp14:editId="47876DB7">
            <wp:extent cx="5010785" cy="39903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29"/>
                    <a:srcRect t="2800"/>
                    <a:stretch>
                      <a:fillRect/>
                    </a:stretch>
                  </pic:blipFill>
                  <pic:spPr>
                    <a:xfrm>
                      <a:off x="0" y="0"/>
                      <a:ext cx="503964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987D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—  Нажимаем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кнопку «Ограниченные возможности», чтобы пропустить получение полного доступа ко всем программам </w:t>
      </w:r>
      <w:r>
        <w:rPr>
          <w:rFonts w:ascii="Times New Roman" w:hAnsi="Times New Roman" w:cs="Times New Roman"/>
          <w:sz w:val="28"/>
          <w:szCs w:val="28"/>
        </w:rPr>
        <w:t>и службам</w:t>
      </w:r>
    </w:p>
    <w:p w14:paraId="1F49A8FC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E4A083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EEC10B" w14:textId="2E33087D" w:rsidR="00932569" w:rsidRDefault="00A64D41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76D97827" wp14:editId="0FE35AB8">
            <wp:extent cx="4692015" cy="3789680"/>
            <wp:effectExtent l="0" t="0" r="1905" b="5080"/>
            <wp:docPr id="5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09BB7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— Вводим фамилию на английском в поле для ввода имени учётной записи и нажимаем кнопку «Далее»</w:t>
      </w:r>
    </w:p>
    <w:p w14:paraId="1D12715B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937A89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D0C8BE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D32745" wp14:editId="42967A2D">
            <wp:extent cx="4865370" cy="3855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31"/>
                    <a:srcRect t="3174"/>
                    <a:stretch>
                      <a:fillRect/>
                    </a:stretch>
                  </pic:blipFill>
                  <pic:spPr>
                    <a:xfrm>
                      <a:off x="0" y="0"/>
                      <a:ext cx="4901013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D4E0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/>
          <w:sz w:val="28"/>
          <w:szCs w:val="28"/>
        </w:rPr>
        <w:t>Нажимаем кнопку «Далее», чтобы оставить учётную запись без пароля</w:t>
      </w:r>
    </w:p>
    <w:p w14:paraId="6C406386" w14:textId="77777777" w:rsidR="00932569" w:rsidRDefault="00932569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36F6D3" w14:textId="77777777" w:rsidR="00932569" w:rsidRDefault="00932569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A7F344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D9F0B5" wp14:editId="40F419DC">
            <wp:extent cx="4364990" cy="3463925"/>
            <wp:effectExtent l="0" t="0" r="8890" b="10795"/>
            <wp:docPr id="18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56"/>
                    <pic:cNvPicPr>
                      <a:picLocks noChangeAspect="1"/>
                    </pic:cNvPicPr>
                  </pic:nvPicPr>
                  <pic:blipFill>
                    <a:blip r:embed="rId32"/>
                    <a:srcRect t="2922"/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3FDD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— Убираем все параметры конфиденциальности для устройства и нажимаем «Принять»</w:t>
      </w:r>
    </w:p>
    <w:p w14:paraId="6A9AB1B0" w14:textId="77777777" w:rsidR="00932569" w:rsidRDefault="00932569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9F93D0" w14:textId="77777777" w:rsidR="00932569" w:rsidRDefault="00932569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F67B76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F90D90C" wp14:editId="22E3902E">
            <wp:extent cx="5005705" cy="3963670"/>
            <wp:effectExtent l="0" t="0" r="8255" b="139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33"/>
                    <a:srcRect t="3407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4318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2.18 —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Windows </w:t>
      </w:r>
      <w:r>
        <w:rPr>
          <w:rFonts w:ascii="Times New Roman" w:hAnsi="Times New Roman" w:cs="Times New Roman"/>
          <w:sz w:val="28"/>
          <w:szCs w:val="28"/>
        </w:rPr>
        <w:t>установлена</w:t>
      </w:r>
    </w:p>
    <w:p w14:paraId="1979D8C5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7DCA5D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C958F4" w14:textId="62825A61" w:rsidR="00932569" w:rsidRDefault="00A64D41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3DD21FA5" wp14:editId="4114BFB4">
            <wp:extent cx="5105400" cy="4077970"/>
            <wp:effectExtent l="0" t="0" r="0" b="6350"/>
            <wp:docPr id="193602572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8299" cy="408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2D5A" w14:textId="7F219AA6" w:rsidR="00932569" w:rsidRDefault="00971AFF" w:rsidP="00A64D41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2.19 — Теперь, чтобы изменить название компьютера заходим в «Пуск» — «Параметры»</w:t>
      </w:r>
    </w:p>
    <w:p w14:paraId="1A69A08D" w14:textId="05221E7A" w:rsidR="00932569" w:rsidRDefault="00A64D41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08F7F1E9" wp14:editId="2B0824FA">
            <wp:extent cx="5933440" cy="4724400"/>
            <wp:effectExtent l="0" t="0" r="10160" b="0"/>
            <wp:docPr id="193602573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1064E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2.20 — В окне «Параметры» нажимае</w:t>
      </w:r>
      <w:r>
        <w:rPr>
          <w:rFonts w:ascii="Times New Roman" w:hAnsi="Times New Roman" w:cs="Times New Roman"/>
          <w:sz w:val="28"/>
          <w:szCs w:val="28"/>
        </w:rPr>
        <w:t>м «Система»</w:t>
      </w:r>
    </w:p>
    <w:p w14:paraId="169BCA4F" w14:textId="77777777" w:rsidR="00932569" w:rsidRDefault="00971AF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1AD08B8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E927C65" wp14:editId="74BAEE61">
            <wp:extent cx="5023485" cy="394398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36"/>
                    <a:srcRect t="3481"/>
                    <a:stretch>
                      <a:fillRect/>
                    </a:stretch>
                  </pic:blipFill>
                  <pic:spPr>
                    <a:xfrm>
                      <a:off x="0" y="0"/>
                      <a:ext cx="5043424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7AC0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2.21 — В открывшемся разделе параметров «Система», пролистываем вниз список и выбираем «О программе». Нажимаем кнопку «Переименовать этот ПК»</w:t>
      </w:r>
    </w:p>
    <w:p w14:paraId="7655CD9F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BE3D9A" w14:textId="77777777" w:rsidR="00932569" w:rsidRDefault="00932569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4E2C11" w14:textId="2F39BAB9" w:rsidR="00932569" w:rsidRDefault="00A64D41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54BD17C8" wp14:editId="754645EB">
            <wp:extent cx="4962525" cy="4032250"/>
            <wp:effectExtent l="0" t="0" r="5715" b="6350"/>
            <wp:docPr id="3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9548" cy="403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D49F6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2.22 — Вводим имя компьютера и после «Перезагрузить сейчас»</w:t>
      </w:r>
    </w:p>
    <w:p w14:paraId="660B4EA3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902F5D" wp14:editId="2775CBD8">
            <wp:extent cx="5048250" cy="399669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/>
                    </pic:cNvPicPr>
                  </pic:nvPicPr>
                  <pic:blipFill>
                    <a:blip r:embed="rId38"/>
                    <a:srcRect t="2990"/>
                    <a:stretch>
                      <a:fillRect/>
                    </a:stretch>
                  </pic:blipFill>
                  <pic:spPr>
                    <a:xfrm>
                      <a:off x="0" y="0"/>
                      <a:ext cx="5071268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AF1C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2.23 — П</w:t>
      </w:r>
      <w:r>
        <w:rPr>
          <w:rFonts w:ascii="Times New Roman" w:hAnsi="Times New Roman" w:cs="Times New Roman"/>
          <w:sz w:val="28"/>
          <w:szCs w:val="28"/>
        </w:rPr>
        <w:t>осле перезапуска компьютера в поиск набираем «Службы» и выбираем соответствующий результат поиска</w:t>
      </w:r>
    </w:p>
    <w:p w14:paraId="2C4EB497" w14:textId="77777777" w:rsidR="00932569" w:rsidRDefault="00932569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72E284" w14:textId="77777777" w:rsidR="00932569" w:rsidRDefault="00932569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68BDBD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19D4C3" wp14:editId="13043EFE">
            <wp:extent cx="4592320" cy="3653155"/>
            <wp:effectExtent l="0" t="0" r="1016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/>
                    </pic:cNvPicPr>
                  </pic:nvPicPr>
                  <pic:blipFill>
                    <a:blip r:embed="rId39"/>
                    <a:srcRect t="2803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E90F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2.24 — Проматываем список служб в самый низ и выбираем службу «Центр обновления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D509F6C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F15D62" wp14:editId="5A983A8A">
                <wp:simplePos x="0" y="0"/>
                <wp:positionH relativeFrom="column">
                  <wp:posOffset>2101215</wp:posOffset>
                </wp:positionH>
                <wp:positionV relativeFrom="paragraph">
                  <wp:posOffset>2122170</wp:posOffset>
                </wp:positionV>
                <wp:extent cx="340995" cy="5080"/>
                <wp:effectExtent l="0" t="0" r="0" b="0"/>
                <wp:wrapNone/>
                <wp:docPr id="27" name="Прямое соединение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0995" cy="5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y;margin-left:165.45pt;margin-top:167.1pt;height:0.4pt;width:26.85pt;z-index:251660288;mso-width-relative:page;mso-height-relative:page;" filled="f" stroked="t" coordsize="21600,21600" o:gfxdata="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AzRvXA2QAAAAsBAAAPAAAAAAAAAAEAIAAAACIAAABkcnMv&#10;ZG93bnJldi54bWxQSwECFAAUAAAACACHTuJAMz1hLQICAADSAwAADgAAAAAAAAABACAAAAAoAQAA&#10;ZHJzL2Uyb0RvYy54bWxQSwUGAAAAAAYABgBZAQAAnAUAAAAA&#10;">
                <v:fill on="f" focussize="0,0"/>
                <v:stroke weight="1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0A93FB" wp14:editId="39DBC17A">
                <wp:simplePos x="0" y="0"/>
                <wp:positionH relativeFrom="column">
                  <wp:posOffset>2110740</wp:posOffset>
                </wp:positionH>
                <wp:positionV relativeFrom="paragraph">
                  <wp:posOffset>1875790</wp:posOffset>
                </wp:positionV>
                <wp:extent cx="331470" cy="13335"/>
                <wp:effectExtent l="0" t="0" r="0" b="0"/>
                <wp:wrapNone/>
                <wp:docPr id="21" name="Прямое соединение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199765" y="2595880"/>
                          <a:ext cx="331470" cy="1333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y;margin-left:166.2pt;margin-top:147.7pt;height:1.05pt;width:26.1pt;z-index:251659264;mso-width-relative:page;mso-height-relative:page;" filled="f" stroked="t" coordsize="21600,21600" o:gfxdata="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Dy1qjHbAAAACwEAAA8AAAAAAAAA&#10;AQAgAAAAIgAAAGRycy9kb3ducmV2LnhtbFBLAQIUABQAAAAIAIdO4kCaLl0bDgIAAN8DAAAOAAAA&#10;AAAAAAEAIAAAACoBAABkcnMvZTJvRG9jLnhtbFBLBQYAAAAABgAGAFkBAACqBQAAAAA=&#10;">
                <v:fill on="f" focussize="0,0"/>
                <v:stroke weight="1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9A2F20" wp14:editId="3C0EB53E">
            <wp:extent cx="4876800" cy="385064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/>
                    </pic:cNvPicPr>
                  </pic:nvPicPr>
                  <pic:blipFill>
                    <a:blip r:embed="rId40"/>
                    <a:srcRect t="3593"/>
                    <a:stretch>
                      <a:fillRect/>
                    </a:stretch>
                  </pic:blipFill>
                  <pic:spPr>
                    <a:xfrm>
                      <a:off x="0" y="0"/>
                      <a:ext cx="4913701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A3D6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2.25 — Нажимаем ПКМ по службе — «Свойства». Нажимаем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64D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Состояние» </w:t>
      </w:r>
      <w:r>
        <w:rPr>
          <w:rFonts w:ascii="Times New Roman" w:hAnsi="Times New Roman" w:cs="Times New Roman"/>
          <w:sz w:val="28"/>
          <w:szCs w:val="28"/>
        </w:rPr>
        <w:t>кнопку «Остановить», а в поле «Тип запуска» ставим вариант «Отключена», после н</w:t>
      </w:r>
      <w:r>
        <w:rPr>
          <w:rFonts w:ascii="Times New Roman" w:hAnsi="Times New Roman" w:cs="Times New Roman"/>
          <w:sz w:val="28"/>
          <w:szCs w:val="28"/>
        </w:rPr>
        <w:t>ажимаем «ОК», закрываем окно «Службы»</w:t>
      </w:r>
    </w:p>
    <w:p w14:paraId="589A2C05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97AF82" w14:textId="77777777" w:rsidR="00932569" w:rsidRDefault="00932569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34D316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4BE477" wp14:editId="49887402">
            <wp:extent cx="4352290" cy="3443605"/>
            <wp:effectExtent l="0" t="0" r="635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/>
                    </pic:cNvPicPr>
                  </pic:nvPicPr>
                  <pic:blipFill>
                    <a:blip r:embed="rId41"/>
                    <a:srcRect t="325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CA10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2.26 — На рабочем столе нажимаем «Пуск» — «Параметры», заходим в раздел «Время и язык»</w:t>
      </w:r>
    </w:p>
    <w:p w14:paraId="525E7DD6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2D75535" wp14:editId="69EC9BFB">
            <wp:extent cx="4829175" cy="38354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/>
                    </pic:cNvPicPr>
                  </pic:nvPicPr>
                  <pic:blipFill>
                    <a:blip r:embed="rId42"/>
                    <a:srcRect t="3221"/>
                    <a:stretch>
                      <a:fillRect/>
                    </a:stretch>
                  </pic:blipFill>
                  <pic:spPr>
                    <a:xfrm>
                      <a:off x="0" y="0"/>
                      <a:ext cx="4845887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5329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2.27 — Нажимаем «Клавиатура»</w:t>
      </w:r>
    </w:p>
    <w:p w14:paraId="56990C42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781AF0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2AE56A8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28E232" wp14:editId="7C7A7539">
            <wp:extent cx="4772025" cy="378079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43"/>
                    <a:srcRect t="3187"/>
                    <a:stretch>
                      <a:fillRect/>
                    </a:stretch>
                  </pic:blipFill>
                  <pic:spPr>
                    <a:xfrm>
                      <a:off x="0" y="0"/>
                      <a:ext cx="4796644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5355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2.28 — В поле «Переопределение метода ввода по умолчанию» </w:t>
      </w:r>
      <w:r>
        <w:rPr>
          <w:rFonts w:ascii="Times New Roman" w:hAnsi="Times New Roman" w:cs="Times New Roman"/>
          <w:sz w:val="28"/>
          <w:szCs w:val="28"/>
        </w:rPr>
        <w:t>устанавливаем значение «Английский (США) - США». Возвращаемся назад</w:t>
      </w:r>
    </w:p>
    <w:p w14:paraId="596CB7B9" w14:textId="77777777" w:rsidR="00932569" w:rsidRDefault="00971AF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D117DD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0EFFC7A" wp14:editId="11B59609">
            <wp:extent cx="4321175" cy="3402330"/>
            <wp:effectExtent l="0" t="0" r="6985" b="1143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/>
                    </pic:cNvPicPr>
                  </pic:nvPicPr>
                  <pic:blipFill>
                    <a:blip r:embed="rId44"/>
                    <a:srcRect t="3601"/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4318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2.29 — Выбираем пункт «Административные языковые параметры». В открывшемся окне на вкладке «Дополнительно» нажимаем кнопку «Копировать параметры…»</w:t>
      </w:r>
    </w:p>
    <w:p w14:paraId="00539FFA" w14:textId="77777777" w:rsidR="00932569" w:rsidRDefault="00932569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32CEC67" w14:textId="77777777" w:rsidR="00932569" w:rsidRDefault="00932569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75E6D5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499635" wp14:editId="68146AC5">
            <wp:extent cx="4047490" cy="3201035"/>
            <wp:effectExtent l="0" t="0" r="6350" b="146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>
                      <a:picLocks noChangeAspect="1"/>
                    </pic:cNvPicPr>
                  </pic:nvPicPr>
                  <pic:blipFill>
                    <a:blip r:embed="rId45"/>
                    <a:srcRect t="336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4487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2.30 — В окне «Па</w:t>
      </w:r>
      <w:r>
        <w:rPr>
          <w:rFonts w:ascii="Times New Roman" w:hAnsi="Times New Roman" w:cs="Times New Roman"/>
          <w:sz w:val="28"/>
          <w:szCs w:val="28"/>
        </w:rPr>
        <w:t>раметры экрана и учётных записей новых пользователей» ставим 2 галочки: «Экран приветствия и системные учётные записи» и «Новые учётные записи пользователей», нажимаем «ОК», закрываем все окна</w:t>
      </w:r>
    </w:p>
    <w:p w14:paraId="53C2F65D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72296B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251055E" wp14:editId="2947E661">
            <wp:extent cx="4511040" cy="35566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46"/>
                    <a:srcRect t="3514"/>
                    <a:stretch>
                      <a:fillRect/>
                    </a:stretch>
                  </pic:blipFill>
                  <pic:spPr>
                    <a:xfrm>
                      <a:off x="0" y="0"/>
                      <a:ext cx="4534527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F3B2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2.31 — Заходим в Проводник — Этот компьютер. После э</w:t>
      </w:r>
      <w:r>
        <w:rPr>
          <w:rFonts w:ascii="Times New Roman" w:hAnsi="Times New Roman" w:cs="Times New Roman"/>
          <w:sz w:val="28"/>
          <w:szCs w:val="28"/>
        </w:rPr>
        <w:t xml:space="preserve">того в панели </w:t>
      </w:r>
      <w:r>
        <w:rPr>
          <w:rFonts w:ascii="Times New Roman" w:hAnsi="Times New Roman" w:cs="Times New Roman"/>
          <w:sz w:val="28"/>
          <w:szCs w:val="28"/>
          <w:lang w:val="en-US"/>
        </w:rPr>
        <w:t>Oracle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VM</w:t>
      </w:r>
      <w:r>
        <w:rPr>
          <w:rFonts w:ascii="Times New Roman" w:hAnsi="Times New Roman" w:cs="Times New Roman"/>
          <w:sz w:val="28"/>
          <w:szCs w:val="28"/>
        </w:rPr>
        <w:t xml:space="preserve"> нажимаем «Устройства» — «Подключить образ диска Дополнений гостевой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>
        <w:rPr>
          <w:rFonts w:ascii="Times New Roman" w:hAnsi="Times New Roman" w:cs="Times New Roman"/>
          <w:sz w:val="28"/>
          <w:szCs w:val="28"/>
        </w:rPr>
        <w:t>…», чтобы установить драйвера для возможности взаимодействия локальной машины с виртуальной. После этого открываем «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>
        <w:rPr>
          <w:rFonts w:ascii="Times New Roman" w:hAnsi="Times New Roman" w:cs="Times New Roman"/>
          <w:sz w:val="28"/>
          <w:szCs w:val="28"/>
        </w:rPr>
        <w:t xml:space="preserve">-дисковод </w:t>
      </w:r>
      <w:r>
        <w:rPr>
          <w:rFonts w:ascii="Times New Roman" w:hAnsi="Times New Roman" w:cs="Times New Roman"/>
          <w:sz w:val="28"/>
          <w:szCs w:val="28"/>
          <w:lang w:val="en-US"/>
        </w:rPr>
        <w:t>(D:)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EB0B705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6A4655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190D1B" w14:textId="77777777" w:rsidR="00932569" w:rsidRDefault="00971AFF">
      <w:pPr>
        <w:pStyle w:val="a0"/>
        <w:keepNext/>
        <w:numPr>
          <w:ilvl w:val="0"/>
          <w:numId w:val="0"/>
        </w:num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5DDB33" wp14:editId="19AF03B4">
            <wp:extent cx="4398645" cy="3599815"/>
            <wp:effectExtent l="0" t="0" r="1905" b="635"/>
            <wp:docPr id="92939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90837" name="Рисунок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CA09" w14:textId="77777777" w:rsidR="00932569" w:rsidRDefault="00971AFF">
      <w:pPr>
        <w:pStyle w:val="a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.32 – В проводнике заходим в «Этот компьютер» и открываем «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>
        <w:rPr>
          <w:rFonts w:ascii="Times New Roman" w:hAnsi="Times New Roman" w:cs="Times New Roman"/>
          <w:sz w:val="28"/>
          <w:szCs w:val="28"/>
        </w:rPr>
        <w:t>-дисковод (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:) </w:t>
      </w:r>
      <w:r>
        <w:rPr>
          <w:rFonts w:ascii="Times New Roman" w:hAnsi="Times New Roman" w:cs="Times New Roman"/>
          <w:sz w:val="28"/>
          <w:szCs w:val="28"/>
          <w:lang w:val="en-US"/>
        </w:rPr>
        <w:t>VirtualBox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Additions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20B6D3F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6AE9A6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2DD180" wp14:editId="7ACB15C8">
            <wp:extent cx="4465320" cy="3540125"/>
            <wp:effectExtent l="0" t="0" r="0" b="1079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48"/>
                    <a:srcRect t="3001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4BA9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2.33 — Запускаем файл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VBoxWindowsAdditions</w:t>
      </w:r>
      <w:proofErr w:type="spellEnd"/>
      <w:r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amd</w:t>
      </w:r>
      <w:proofErr w:type="spellEnd"/>
      <w:r>
        <w:rPr>
          <w:rFonts w:ascii="Times New Roman" w:hAnsi="Times New Roman" w:cs="Times New Roman"/>
          <w:sz w:val="28"/>
          <w:szCs w:val="28"/>
        </w:rPr>
        <w:t>64.</w:t>
      </w:r>
      <w:r>
        <w:rPr>
          <w:rFonts w:ascii="Times New Roman" w:hAnsi="Times New Roman" w:cs="Times New Roman"/>
          <w:sz w:val="28"/>
          <w:szCs w:val="28"/>
          <w:lang w:val="en-US"/>
        </w:rPr>
        <w:t>exe</w:t>
      </w:r>
      <w:r>
        <w:rPr>
          <w:rFonts w:ascii="Times New Roman" w:hAnsi="Times New Roman" w:cs="Times New Roman"/>
          <w:sz w:val="28"/>
          <w:szCs w:val="28"/>
        </w:rPr>
        <w:t>», чтобы установить драйвера</w:t>
      </w:r>
    </w:p>
    <w:p w14:paraId="5A6D81BD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170681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614A59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0F8447" wp14:editId="5A5283EA">
            <wp:extent cx="5127625" cy="40430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49"/>
                    <a:srcRect t="3530"/>
                    <a:stretch>
                      <a:fillRect/>
                    </a:stretch>
                  </pic:blipFill>
                  <pic:spPr>
                    <a:xfrm>
                      <a:off x="0" y="0"/>
                      <a:ext cx="5146616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6DF6C0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2.34 — Разрешаем </w:t>
      </w:r>
      <w:r>
        <w:rPr>
          <w:rFonts w:ascii="Times New Roman" w:hAnsi="Times New Roman" w:cs="Times New Roman"/>
          <w:sz w:val="28"/>
          <w:szCs w:val="28"/>
        </w:rPr>
        <w:t>приложению вносить изменения на устройстве,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9FE2FE" w14:textId="77777777" w:rsidR="00932569" w:rsidRDefault="00932569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D3E96F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 wp14:anchorId="2A9B85F8" wp14:editId="2B6F4C64">
            <wp:extent cx="4909820" cy="3694430"/>
            <wp:effectExtent l="0" t="0" r="12700" b="8890"/>
            <wp:docPr id="4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F4C40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2.35 —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>
        <w:rPr>
          <w:rFonts w:ascii="Times New Roman" w:hAnsi="Times New Roman" w:cs="Times New Roman"/>
          <w:sz w:val="28"/>
          <w:szCs w:val="28"/>
        </w:rPr>
        <w:t>», не изменяя путь</w:t>
      </w:r>
    </w:p>
    <w:p w14:paraId="600CEFB7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552FB9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14B542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D2753D" wp14:editId="0FE887FE">
            <wp:extent cx="4970780" cy="39458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51"/>
                    <a:srcRect t="2982"/>
                    <a:stretch>
                      <a:fillRect/>
                    </a:stretch>
                  </pic:blipFill>
                  <pic:spPr>
                    <a:xfrm>
                      <a:off x="0" y="0"/>
                      <a:ext cx="4990276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7A71EE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2.36 — Нажимаем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>», чтобы начать установку</w:t>
      </w:r>
    </w:p>
    <w:p w14:paraId="63717FD7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44246C8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A21ACE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6B5E527" wp14:editId="6B24E6C0">
            <wp:extent cx="5086985" cy="40405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52"/>
                    <a:srcRect t="2929"/>
                    <a:stretch>
                      <a:fillRect/>
                    </a:stretch>
                  </pic:blipFill>
                  <pic:spPr>
                    <a:xfrm>
                      <a:off x="0" y="0"/>
                      <a:ext cx="510596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3ADC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2.37 — Выбираем «</w:t>
      </w:r>
      <w:r>
        <w:rPr>
          <w:rFonts w:ascii="Times New Roman" w:hAnsi="Times New Roman" w:cs="Times New Roman"/>
          <w:sz w:val="28"/>
          <w:szCs w:val="28"/>
          <w:lang w:val="en-US"/>
        </w:rPr>
        <w:t>Reboot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now</w:t>
      </w:r>
      <w:r>
        <w:rPr>
          <w:rFonts w:ascii="Times New Roman" w:hAnsi="Times New Roman" w:cs="Times New Roman"/>
          <w:sz w:val="28"/>
          <w:szCs w:val="28"/>
        </w:rPr>
        <w:t>» и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Finish</w:t>
      </w:r>
      <w:r>
        <w:rPr>
          <w:rFonts w:ascii="Times New Roman" w:hAnsi="Times New Roman" w:cs="Times New Roman"/>
          <w:sz w:val="28"/>
          <w:szCs w:val="28"/>
        </w:rPr>
        <w:t>», ждём, пока ко</w:t>
      </w:r>
      <w:r>
        <w:rPr>
          <w:rFonts w:ascii="Times New Roman" w:hAnsi="Times New Roman" w:cs="Times New Roman"/>
          <w:sz w:val="28"/>
          <w:szCs w:val="28"/>
        </w:rPr>
        <w:t xml:space="preserve">мпьютер перезагрузится </w:t>
      </w:r>
    </w:p>
    <w:p w14:paraId="013DE497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772017" w14:textId="77777777" w:rsidR="00932569" w:rsidRDefault="00932569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B16E4C6" w14:textId="77777777" w:rsidR="00932569" w:rsidRDefault="00971A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B54EF0" wp14:editId="23A1F1FB">
            <wp:extent cx="4853305" cy="3843020"/>
            <wp:effectExtent l="0" t="0" r="8255" b="12700"/>
            <wp:docPr id="34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61"/>
                    <pic:cNvPicPr>
                      <a:picLocks noChangeAspect="1"/>
                    </pic:cNvPicPr>
                  </pic:nvPicPr>
                  <pic:blipFill>
                    <a:blip r:embed="rId33"/>
                    <a:srcRect t="3407"/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841B" w14:textId="77777777" w:rsidR="00932569" w:rsidRDefault="00971AFF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2.37 — </w:t>
      </w:r>
      <w:r>
        <w:rPr>
          <w:rFonts w:ascii="Times New Roman" w:hAnsi="Times New Roman" w:cs="Times New Roman"/>
          <w:sz w:val="28"/>
          <w:szCs w:val="28"/>
        </w:rPr>
        <w:t xml:space="preserve">Проверяем, что драйвера установлены, нажав </w:t>
      </w:r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 w:rsidRPr="00A64D41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, окно должно раскрыться на весь экран</w:t>
      </w:r>
    </w:p>
    <w:p w14:paraId="76FFC32B" w14:textId="77777777" w:rsidR="00932569" w:rsidRDefault="00971AF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4CEF2DC6" w14:textId="77777777" w:rsidR="00932569" w:rsidRDefault="00971AFF">
      <w:pPr>
        <w:pStyle w:val="1"/>
        <w:rPr>
          <w:b/>
          <w:bCs/>
        </w:rPr>
      </w:pPr>
      <w:bookmarkStart w:id="3" w:name="_Toc150990496"/>
      <w:bookmarkStart w:id="4" w:name="_Toc29449"/>
      <w:r>
        <w:rPr>
          <w:b/>
          <w:bCs/>
        </w:rPr>
        <w:lastRenderedPageBreak/>
        <w:t>Создание локальной сети и папки общего доступа</w:t>
      </w:r>
      <w:bookmarkEnd w:id="3"/>
      <w:bookmarkEnd w:id="4"/>
    </w:p>
    <w:p w14:paraId="0EBBE72A" w14:textId="77777777" w:rsidR="00932569" w:rsidRDefault="00971AFF"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 w14:paraId="599FEEC1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аудитории имеется 17 ПК, 1 сетевое МФУ и 2 сервера: подобрать маску подсети и диапазон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-адресов для работы в локальной сети;</w:t>
      </w:r>
    </w:p>
    <w:p w14:paraId="67973A4D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заполнить сетевые реквизиты (маску подсети и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-адрес);</w:t>
      </w:r>
    </w:p>
    <w:p w14:paraId="2FA49429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подключение виртуальной машины на «Сетевой мост»;</w:t>
      </w:r>
    </w:p>
    <w:p w14:paraId="57D4A9DB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па</w:t>
      </w:r>
      <w:r>
        <w:rPr>
          <w:rFonts w:ascii="Times New Roman" w:hAnsi="Times New Roman" w:cs="Times New Roman"/>
          <w:sz w:val="28"/>
          <w:szCs w:val="28"/>
        </w:rPr>
        <w:t>пку общего доступа «</w:t>
      </w:r>
      <w:r>
        <w:rPr>
          <w:rFonts w:ascii="Times New Roman" w:hAnsi="Times New Roman" w:cs="Times New Roman"/>
          <w:sz w:val="28"/>
          <w:szCs w:val="28"/>
          <w:lang w:val="en-US"/>
        </w:rPr>
        <w:t>trade</w:t>
      </w:r>
      <w:r>
        <w:rPr>
          <w:rFonts w:ascii="Times New Roman" w:hAnsi="Times New Roman" w:cs="Times New Roman"/>
          <w:sz w:val="28"/>
          <w:szCs w:val="28"/>
        </w:rPr>
        <w:t>» на рабочем столе;</w:t>
      </w:r>
    </w:p>
    <w:p w14:paraId="148522E8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отключить парольный доступ общей сети.</w:t>
      </w:r>
    </w:p>
    <w:p w14:paraId="5298EAC8" w14:textId="77777777" w:rsidR="00932569" w:rsidRDefault="00932569">
      <w:pPr>
        <w:pStyle w:val="a0"/>
        <w:numPr>
          <w:ilvl w:val="0"/>
          <w:numId w:val="0"/>
        </w:numPr>
        <w:spacing w:after="0" w:line="240" w:lineRule="auto"/>
        <w:ind w:left="850"/>
        <w:jc w:val="both"/>
        <w:rPr>
          <w:rFonts w:ascii="Times New Roman" w:hAnsi="Times New Roman" w:cs="Times New Roman"/>
          <w:sz w:val="28"/>
          <w:szCs w:val="28"/>
        </w:rPr>
      </w:pPr>
    </w:p>
    <w:p w14:paraId="4F73E5F4" w14:textId="77777777" w:rsidR="00932569" w:rsidRDefault="00971AFF">
      <w:pPr>
        <w:pStyle w:val="a0"/>
        <w:numPr>
          <w:ilvl w:val="0"/>
          <w:numId w:val="0"/>
        </w:num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Поскольку у нас всего 20 устройств, то подходящая маска подсети – это 255.255.255.224. Она рассчитана на 32 адреса, два из которых зарезервированы. В качестве адреса </w:t>
      </w:r>
      <w:r>
        <w:rPr>
          <w:rFonts w:ascii="Times New Roman" w:hAnsi="Times New Roman" w:cs="Times New Roman"/>
          <w:sz w:val="28"/>
          <w:szCs w:val="28"/>
        </w:rPr>
        <w:t>сети выбираем 172.24.228. В качестве диапазонов адресов устройств выбираем от 32 до 63.</w:t>
      </w:r>
    </w:p>
    <w:p w14:paraId="2C499FAD" w14:textId="77777777" w:rsidR="00932569" w:rsidRDefault="00971AFF">
      <w:pPr>
        <w:pStyle w:val="a0"/>
        <w:numPr>
          <w:ilvl w:val="0"/>
          <w:numId w:val="0"/>
        </w:numPr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CCE4C8" wp14:editId="4D7198C8">
            <wp:extent cx="2438400" cy="471170"/>
            <wp:effectExtent l="0" t="0" r="0" b="1270"/>
            <wp:docPr id="33" name="Рисунок 8" descr="C:\Users\790ma\Downloads\диапазо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8" descr="C:\Users\790ma\Downloads\диапазон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F881E" w14:textId="77777777" w:rsidR="00932569" w:rsidRDefault="00971AFF">
      <w:pPr>
        <w:pStyle w:val="a0"/>
        <w:numPr>
          <w:ilvl w:val="0"/>
          <w:numId w:val="0"/>
        </w:numPr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 – Выбранный диапазон адресов</w:t>
      </w:r>
    </w:p>
    <w:p w14:paraId="7A959952" w14:textId="77777777" w:rsidR="00932569" w:rsidRDefault="00932569">
      <w:pPr>
        <w:pStyle w:val="a0"/>
        <w:numPr>
          <w:ilvl w:val="0"/>
          <w:numId w:val="0"/>
        </w:numPr>
        <w:ind w:firstLine="851"/>
        <w:rPr>
          <w:rFonts w:ascii="Times New Roman" w:hAnsi="Times New Roman" w:cs="Times New Roman"/>
          <w:sz w:val="28"/>
          <w:szCs w:val="28"/>
        </w:rPr>
      </w:pPr>
    </w:p>
    <w:p w14:paraId="5827E85B" w14:textId="77777777" w:rsidR="00932569" w:rsidRDefault="00971AFF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FF1F7A" wp14:editId="6B675798">
            <wp:extent cx="5939790" cy="3341370"/>
            <wp:effectExtent l="0" t="0" r="3810" b="11430"/>
            <wp:docPr id="18410074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0740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9D7C8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 w:rsidRPr="00A64D4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Открываем «Параметры сети и Интернет»</w:t>
      </w:r>
    </w:p>
    <w:p w14:paraId="2AA7DCA3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C82FE9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E2B731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6985EF9" wp14:editId="4E8060EE">
            <wp:extent cx="5486400" cy="3779520"/>
            <wp:effectExtent l="0" t="0" r="0" b="0"/>
            <wp:docPr id="1171719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193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A9976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на «Центр управления сетями и общим доступом» </w:t>
      </w:r>
    </w:p>
    <w:p w14:paraId="07FE025C" w14:textId="77777777" w:rsidR="00932569" w:rsidRDefault="009325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AD49A1" w14:textId="77777777" w:rsidR="00932569" w:rsidRDefault="009325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EE86E5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1368A6" wp14:editId="39A26825">
            <wp:extent cx="5939790" cy="3347085"/>
            <wp:effectExtent l="0" t="0" r="3810" b="5715"/>
            <wp:docPr id="8681519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1909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9DE20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ascii="Times New Roman" w:hAnsi="Times New Roman" w:cs="Times New Roman"/>
          <w:sz w:val="28"/>
          <w:szCs w:val="28"/>
          <w:lang w:val="en-US"/>
        </w:rPr>
        <w:t>Etherne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</w:p>
    <w:p w14:paraId="7A8B50C8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68223FE" wp14:editId="69AB84DD">
            <wp:extent cx="3048635" cy="3779520"/>
            <wp:effectExtent l="0" t="0" r="14605" b="0"/>
            <wp:docPr id="12841779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77974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6FCB8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«Свойства» </w:t>
      </w:r>
    </w:p>
    <w:p w14:paraId="1A3A069F" w14:textId="77777777" w:rsidR="00932569" w:rsidRDefault="00932569">
      <w:pPr>
        <w:pStyle w:val="a0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F1CCB31" w14:textId="77777777" w:rsidR="00932569" w:rsidRDefault="00932569">
      <w:pPr>
        <w:pStyle w:val="a0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ABF0F0" w14:textId="77777777" w:rsidR="00932569" w:rsidRDefault="00971AFF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14F7F6" wp14:editId="637984DD">
            <wp:extent cx="2929890" cy="3779520"/>
            <wp:effectExtent l="0" t="0" r="11430" b="0"/>
            <wp:docPr id="2643632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328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714BC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компонент «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версии 4 (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IPv</w:t>
      </w:r>
      <w:proofErr w:type="spellEnd"/>
      <w:r>
        <w:rPr>
          <w:rFonts w:ascii="Times New Roman" w:hAnsi="Times New Roman" w:cs="Times New Roman"/>
          <w:sz w:val="28"/>
          <w:szCs w:val="28"/>
        </w:rPr>
        <w:t>4)» и нажимаем кнопку «Свойства»</w:t>
      </w:r>
    </w:p>
    <w:p w14:paraId="02F33935" w14:textId="77777777" w:rsidR="00932569" w:rsidRDefault="009325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E64F9D" w14:textId="76DB9AE9" w:rsidR="00932569" w:rsidRDefault="00A64D41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1E042B64" wp14:editId="210156AC">
            <wp:extent cx="2720340" cy="3154680"/>
            <wp:effectExtent l="0" t="0" r="7620" b="0"/>
            <wp:docPr id="193602573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91E11" w14:textId="7166A2E4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</w:t>
      </w:r>
      <w:r>
        <w:rPr>
          <w:rFonts w:ascii="Times New Roman" w:hAnsi="Times New Roman" w:cs="Times New Roman"/>
          <w:sz w:val="28"/>
          <w:szCs w:val="28"/>
        </w:rPr>
        <w:t xml:space="preserve">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.6 – Указываем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 172.24.228.3</w:t>
      </w:r>
      <w:r w:rsidR="00A64D41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и маску подсети 255.255.255.224 в соответствующие поля, нажимаем кнопку «ОК»</w:t>
      </w:r>
    </w:p>
    <w:p w14:paraId="4C534F76" w14:textId="77777777" w:rsidR="00932569" w:rsidRDefault="0093256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31C412D" w14:textId="77777777" w:rsidR="00932569" w:rsidRDefault="0093256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DFD36FC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7BAEE11F" wp14:editId="7EFF59D8">
            <wp:extent cx="4667250" cy="3397250"/>
            <wp:effectExtent l="0" t="0" r="11430" b="1270"/>
            <wp:docPr id="3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34101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.7 – Переходим в настройки виртуальной машины, открываем вкладку «Сеть» и меняем тип </w:t>
      </w:r>
      <w:r>
        <w:rPr>
          <w:rFonts w:ascii="Times New Roman" w:hAnsi="Times New Roman" w:cs="Times New Roman"/>
          <w:sz w:val="28"/>
          <w:szCs w:val="28"/>
        </w:rPr>
        <w:t>подключения с «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  <w:r>
        <w:rPr>
          <w:rFonts w:ascii="Times New Roman" w:hAnsi="Times New Roman" w:cs="Times New Roman"/>
          <w:sz w:val="28"/>
          <w:szCs w:val="28"/>
        </w:rPr>
        <w:t>» на «Сетевой мост»</w:t>
      </w:r>
    </w:p>
    <w:p w14:paraId="0751ACF1" w14:textId="77777777" w:rsidR="00932569" w:rsidRDefault="00932569"/>
    <w:p w14:paraId="63644A67" w14:textId="77777777" w:rsidR="00932569" w:rsidRDefault="00971AFF"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Технология «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  <w:r>
        <w:rPr>
          <w:rFonts w:ascii="Times New Roman" w:hAnsi="Times New Roman" w:cs="Times New Roman"/>
          <w:sz w:val="28"/>
          <w:szCs w:val="28"/>
        </w:rPr>
        <w:t>» выступает «барьером» между внутренней и внешней сети. Она пропускает исходящие запросы, но блокирует входящие.</w:t>
      </w:r>
    </w:p>
    <w:p w14:paraId="19873BBE" w14:textId="77777777" w:rsidR="00932569" w:rsidRDefault="00971AFF"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Сетевой мост же ничего не блокирует и позволяет объединить несколько локальных сетей в </w:t>
      </w:r>
      <w:r>
        <w:rPr>
          <w:rFonts w:ascii="Times New Roman" w:hAnsi="Times New Roman" w:cs="Times New Roman"/>
          <w:sz w:val="28"/>
          <w:szCs w:val="28"/>
        </w:rPr>
        <w:t xml:space="preserve">одну. Применительно к виртуальной машине, </w:t>
      </w:r>
      <w:r>
        <w:rPr>
          <w:rFonts w:ascii="Times New Roman" w:hAnsi="Times New Roman" w:cs="Times New Roman"/>
          <w:sz w:val="28"/>
          <w:szCs w:val="28"/>
        </w:rPr>
        <w:lastRenderedPageBreak/>
        <w:t>сетевой мост позволяет ей стать членом локальной сети и быть доступной для других устройств в сети.</w:t>
      </w:r>
    </w:p>
    <w:p w14:paraId="740BB832" w14:textId="77777777" w:rsidR="00932569" w:rsidRDefault="00932569"/>
    <w:p w14:paraId="00A63DA5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26AFC7" wp14:editId="583225F4">
            <wp:extent cx="5248275" cy="3959860"/>
            <wp:effectExtent l="0" t="0" r="9525" b="2540"/>
            <wp:docPr id="83481670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16707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79094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.8 – В левой панели нажимаем на «Сеть», затем нажимаем кнопку «Включить сетевое обна</w:t>
      </w:r>
      <w:r>
        <w:rPr>
          <w:rFonts w:ascii="Times New Roman" w:hAnsi="Times New Roman" w:cs="Times New Roman"/>
          <w:sz w:val="28"/>
          <w:szCs w:val="28"/>
        </w:rPr>
        <w:t>ружение и общий доступ к файлам»</w:t>
      </w:r>
    </w:p>
    <w:p w14:paraId="459222A2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476DEA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50620E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E6F87B" wp14:editId="35D73D4F">
            <wp:extent cx="5161915" cy="3048635"/>
            <wp:effectExtent l="0" t="0" r="4445" b="14605"/>
            <wp:docPr id="1167599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9975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400" cy="30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E87D4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.9 – В появившемся окне «Сетевое обнаружение и общий доступ к файлам» выбираем «Нет…»</w:t>
      </w:r>
    </w:p>
    <w:p w14:paraId="3D3DBA90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D57C323" wp14:editId="4AE5DB79">
            <wp:extent cx="4801870" cy="3599815"/>
            <wp:effectExtent l="0" t="0" r="13970" b="12065"/>
            <wp:docPr id="195863979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39797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B0B8B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На рабочем столе создаём папку «</w:t>
      </w:r>
      <w:r>
        <w:rPr>
          <w:rFonts w:ascii="Times New Roman" w:hAnsi="Times New Roman" w:cs="Times New Roman"/>
          <w:sz w:val="28"/>
          <w:szCs w:val="28"/>
          <w:lang w:val="en-US"/>
        </w:rPr>
        <w:t>trade</w:t>
      </w:r>
      <w:r>
        <w:rPr>
          <w:rFonts w:ascii="Times New Roman" w:hAnsi="Times New Roman" w:cs="Times New Roman"/>
          <w:sz w:val="28"/>
          <w:szCs w:val="28"/>
        </w:rPr>
        <w:t xml:space="preserve">», </w:t>
      </w:r>
      <w:r>
        <w:rPr>
          <w:rFonts w:ascii="Times New Roman" w:hAnsi="Times New Roman" w:cs="Times New Roman"/>
          <w:sz w:val="28"/>
          <w:szCs w:val="28"/>
        </w:rPr>
        <w:t>нажимаем правой кнопкой мыши и открываем «Свойства»</w:t>
      </w:r>
    </w:p>
    <w:p w14:paraId="02669630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9C55E0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97532F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218EEA" wp14:editId="75749EAA">
            <wp:extent cx="2620645" cy="3599815"/>
            <wp:effectExtent l="0" t="0" r="635" b="12065"/>
            <wp:docPr id="12299647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64734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0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F16A2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«Свойства» переходим на вкладку «Доступ» и нажимаем «Расширенная настройка»</w:t>
      </w:r>
    </w:p>
    <w:p w14:paraId="4EF3EF56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5F7E31C" wp14:editId="61D06CAE">
            <wp:extent cx="3142615" cy="3239770"/>
            <wp:effectExtent l="0" t="0" r="12065" b="6350"/>
            <wp:docPr id="20720156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15623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18FB4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</w:instrText>
      </w:r>
      <w:r>
        <w:rPr>
          <w:rFonts w:ascii="Times New Roman" w:hAnsi="Times New Roman" w:cs="Times New Roman"/>
          <w:sz w:val="28"/>
          <w:szCs w:val="28"/>
        </w:rPr>
        <w:instrText xml:space="preserve">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Устанавливаем флаг «Открыть общий доступ к этой папке» и нажимаем кнопку «Разрешения»</w:t>
      </w:r>
    </w:p>
    <w:p w14:paraId="2B62E7F3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691CFD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89C2DE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E6424E" wp14:editId="038A5DD1">
            <wp:extent cx="3145790" cy="3959860"/>
            <wp:effectExtent l="0" t="0" r="8890" b="2540"/>
            <wp:docPr id="4272658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6582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6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597E3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Для группы «Все» устанавливаем разрешение напротив пункта «Полный доступ</w:t>
      </w:r>
      <w:r>
        <w:rPr>
          <w:rFonts w:ascii="Times New Roman" w:hAnsi="Times New Roman" w:cs="Times New Roman"/>
          <w:sz w:val="28"/>
          <w:szCs w:val="28"/>
        </w:rPr>
        <w:t>» и применяем изменения</w:t>
      </w:r>
    </w:p>
    <w:p w14:paraId="60A0C61D" w14:textId="77777777" w:rsidR="00932569" w:rsidRDefault="00971A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E3DC63B" wp14:editId="52EAC52F">
            <wp:extent cx="3400425" cy="4563110"/>
            <wp:effectExtent l="0" t="0" r="9525" b="8890"/>
            <wp:docPr id="4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40E5" w14:textId="77777777" w:rsidR="00932569" w:rsidRDefault="00971AF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3.15 – Переходим на вкладку «Безопасность» и нажимаем «Изменить»</w:t>
      </w:r>
    </w:p>
    <w:p w14:paraId="4D0F5C6B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595CCC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C49D57A" w14:textId="77777777" w:rsidR="00932569" w:rsidRDefault="00971AFF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9B90BE" wp14:editId="520C7561">
            <wp:extent cx="2365375" cy="2987040"/>
            <wp:effectExtent l="0" t="0" r="12065" b="0"/>
            <wp:docPr id="4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6537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7B37" w14:textId="77777777" w:rsidR="00932569" w:rsidRDefault="00971AF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3.16 – В окне «Разрешения для группы “</w:t>
      </w:r>
      <w:r>
        <w:rPr>
          <w:rFonts w:ascii="Times New Roman" w:hAnsi="Times New Roman" w:cs="Times New Roman"/>
          <w:sz w:val="28"/>
          <w:szCs w:val="28"/>
          <w:lang w:val="en-US"/>
        </w:rPr>
        <w:t>trade</w:t>
      </w:r>
      <w:r>
        <w:rPr>
          <w:rFonts w:ascii="Times New Roman" w:hAnsi="Times New Roman" w:cs="Times New Roman"/>
          <w:sz w:val="28"/>
          <w:szCs w:val="28"/>
        </w:rPr>
        <w:t xml:space="preserve">”» нажимаем кнопку </w:t>
      </w:r>
      <w:r>
        <w:rPr>
          <w:rFonts w:ascii="Times New Roman" w:hAnsi="Times New Roman" w:cs="Times New Roman"/>
          <w:sz w:val="28"/>
          <w:szCs w:val="28"/>
        </w:rPr>
        <w:t>«Добавить…»</w:t>
      </w:r>
    </w:p>
    <w:p w14:paraId="5676DB46" w14:textId="77777777" w:rsidR="00932569" w:rsidRDefault="0093256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C6F4A8" w14:textId="77777777" w:rsidR="00932569" w:rsidRDefault="0093256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A49DE8" w14:textId="77777777" w:rsidR="00932569" w:rsidRDefault="00971AF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FFF875" wp14:editId="70EB81C2">
            <wp:extent cx="4457700" cy="2343150"/>
            <wp:effectExtent l="0" t="0" r="0" b="0"/>
            <wp:docPr id="4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B50F" w14:textId="77777777" w:rsidR="00932569" w:rsidRDefault="00971AF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3.17 – В открывшемся окне нажимаем кнопку «Дополнительно…»</w:t>
      </w:r>
    </w:p>
    <w:p w14:paraId="0610C9F5" w14:textId="77777777" w:rsidR="00932569" w:rsidRDefault="0093256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2076BF" w14:textId="77777777" w:rsidR="00932569" w:rsidRDefault="00971AF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DDE6D7" wp14:editId="7CED8737">
            <wp:extent cx="4215765" cy="4768850"/>
            <wp:effectExtent l="0" t="0" r="5715" b="1270"/>
            <wp:docPr id="4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66CF" w14:textId="77777777" w:rsidR="00932569" w:rsidRDefault="00971AF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3.18 – Нажимаем кнопку «Поиск», в таблице «Результаты поиска» находим строку с именем «Все» и нажимаем кнопку «ОК»</w:t>
      </w:r>
    </w:p>
    <w:p w14:paraId="330D02D8" w14:textId="77777777" w:rsidR="00932569" w:rsidRDefault="0093256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532E4D3" w14:textId="77777777" w:rsidR="00932569" w:rsidRDefault="0093256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8129A6" w14:textId="77777777" w:rsidR="00932569" w:rsidRDefault="00971AF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694344" wp14:editId="44464BF6">
            <wp:extent cx="4476750" cy="2371725"/>
            <wp:effectExtent l="0" t="0" r="0" b="9525"/>
            <wp:docPr id="4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AB94" w14:textId="77777777" w:rsidR="00932569" w:rsidRDefault="00971AF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3.19 – Имя выбираемого объекта «Все</w:t>
      </w:r>
      <w:r>
        <w:rPr>
          <w:rFonts w:ascii="Times New Roman" w:hAnsi="Times New Roman" w:cs="Times New Roman"/>
          <w:sz w:val="28"/>
          <w:szCs w:val="28"/>
        </w:rPr>
        <w:t>» добавлено в список, нажимаем кнопку «ОК»</w:t>
      </w:r>
    </w:p>
    <w:p w14:paraId="26EE4AA6" w14:textId="77777777" w:rsidR="00932569" w:rsidRDefault="0093256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EB27BC7" w14:textId="77777777" w:rsidR="00932569" w:rsidRDefault="0093256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4340FB" w14:textId="77777777" w:rsidR="00932569" w:rsidRDefault="00971AF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DD086A" wp14:editId="5598A180">
            <wp:extent cx="3448050" cy="4324350"/>
            <wp:effectExtent l="0" t="0" r="0" b="0"/>
            <wp:docPr id="5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C628" w14:textId="77777777" w:rsidR="00932569" w:rsidRDefault="00971AF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3.20 – Для группы «Все» устанавливаем разрешение напротив пункта «Полный доступ» и нажимаем кнопку «ОК»</w:t>
      </w:r>
    </w:p>
    <w:p w14:paraId="575ED8BA" w14:textId="77777777" w:rsidR="00932569" w:rsidRDefault="00932569">
      <w:pPr>
        <w:rPr>
          <w:color w:val="FF0000"/>
          <w:sz w:val="28"/>
          <w:szCs w:val="28"/>
        </w:rPr>
      </w:pPr>
    </w:p>
    <w:p w14:paraId="6CAD3C7F" w14:textId="77777777" w:rsidR="00932569" w:rsidRDefault="00932569">
      <w:pPr>
        <w:rPr>
          <w:iCs/>
          <w:szCs w:val="18"/>
        </w:rPr>
      </w:pPr>
    </w:p>
    <w:p w14:paraId="4CF6C7AD" w14:textId="77777777" w:rsidR="00932569" w:rsidRDefault="00932569"/>
    <w:p w14:paraId="32571549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7880EB" wp14:editId="38F693E9">
            <wp:extent cx="5014595" cy="3779520"/>
            <wp:effectExtent l="0" t="0" r="14605" b="0"/>
            <wp:docPr id="7998240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24046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85867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 w:rsidRPr="00A64D41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нажимаем «Изменить дополнительные параметры общего доступа»</w:t>
      </w:r>
    </w:p>
    <w:p w14:paraId="73C43ACF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111DC5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DAFF11A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9511A2" wp14:editId="7FD25255">
            <wp:extent cx="5320665" cy="3779520"/>
            <wp:effectExtent l="0" t="0" r="13335" b="0"/>
            <wp:docPr id="14800418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41862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12074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 w:rsidRPr="00A64D41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 xml:space="preserve"> – Отключаем общий доступ с парольной защитой</w:t>
      </w:r>
    </w:p>
    <w:p w14:paraId="5906C9D9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  <w14:ligatures w14:val="standardContextual"/>
        </w:rPr>
        <w:lastRenderedPageBreak/>
        <w:drawing>
          <wp:inline distT="0" distB="0" distL="0" distR="0" wp14:anchorId="42AD88F4" wp14:editId="166BDF12">
            <wp:extent cx="5575935" cy="2926080"/>
            <wp:effectExtent l="0" t="0" r="1905" b="0"/>
            <wp:docPr id="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1858" cy="29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5D26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 w:rsidRPr="00A64D41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– Проверяем отображение компьютера в сети</w:t>
      </w:r>
    </w:p>
    <w:p w14:paraId="15547A69" w14:textId="77777777" w:rsidR="00932569" w:rsidRDefault="00932569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4E8CE82" w14:textId="77777777" w:rsidR="00932569" w:rsidRDefault="00932569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2472C30" w14:textId="77777777" w:rsidR="00932569" w:rsidRDefault="00971AFF">
      <w:pPr>
        <w:pStyle w:val="a6"/>
        <w:spacing w:after="0" w:line="240" w:lineRule="auto"/>
      </w:pPr>
      <w:r>
        <w:rPr>
          <w:noProof/>
          <w:lang w:eastAsia="ru-RU"/>
        </w:rPr>
        <w:drawing>
          <wp:inline distT="0" distB="0" distL="0" distR="0" wp14:anchorId="435974A1" wp14:editId="59DC1C14">
            <wp:extent cx="3724910" cy="2099310"/>
            <wp:effectExtent l="0" t="0" r="8890" b="3810"/>
            <wp:docPr id="5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1AE9" w14:textId="77777777" w:rsidR="00932569" w:rsidRDefault="00971AF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3.24 – Проверяем отображение папки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trade</w:t>
      </w:r>
      <w:proofErr w:type="spellEnd"/>
      <w:r>
        <w:rPr>
          <w:rFonts w:ascii="Times New Roman" w:hAnsi="Times New Roman" w:cs="Times New Roman"/>
          <w:sz w:val="28"/>
          <w:szCs w:val="28"/>
        </w:rPr>
        <w:t>» в локальной сети, открываем папку двойным щелчком левой кнопкой мыши</w:t>
      </w:r>
    </w:p>
    <w:p w14:paraId="67501E94" w14:textId="77777777" w:rsidR="00932569" w:rsidRDefault="0093256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7B20DFA" w14:textId="77777777" w:rsidR="00932569" w:rsidRDefault="0093256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4CEED1C" w14:textId="77777777" w:rsidR="00932569" w:rsidRDefault="0093256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16B3B57" w14:textId="77777777" w:rsidR="00932569" w:rsidRDefault="0093256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9D04F39" w14:textId="77777777" w:rsidR="00932569" w:rsidRDefault="0093256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77C16A6" w14:textId="77777777" w:rsidR="00932569" w:rsidRDefault="0093256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E7DA916" w14:textId="77777777" w:rsidR="00932569" w:rsidRDefault="0093256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5CC6F1C" w14:textId="77777777" w:rsidR="00932569" w:rsidRDefault="0093256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ECF4EE7" w14:textId="77777777" w:rsidR="00932569" w:rsidRDefault="0093256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212C391" w14:textId="77777777" w:rsidR="00932569" w:rsidRDefault="0093256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4E56EBE" w14:textId="77777777" w:rsidR="00932569" w:rsidRDefault="0093256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0D61310" w14:textId="77777777" w:rsidR="00932569" w:rsidRDefault="0093256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FA634D0" w14:textId="77777777" w:rsidR="00932569" w:rsidRDefault="0093256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644EDE7" w14:textId="77777777" w:rsidR="00932569" w:rsidRDefault="00971AFF">
      <w:pPr>
        <w:pStyle w:val="1"/>
        <w:rPr>
          <w:b/>
          <w:bCs/>
        </w:rPr>
      </w:pPr>
      <w:bookmarkStart w:id="5" w:name="_Toc3199"/>
      <w:bookmarkStart w:id="6" w:name="_Toc150990497"/>
      <w:r>
        <w:rPr>
          <w:b/>
          <w:bCs/>
        </w:rPr>
        <w:lastRenderedPageBreak/>
        <w:t>Настройка сетевого МФУ, печать и сканирование</w:t>
      </w:r>
      <w:bookmarkEnd w:id="5"/>
      <w:bookmarkEnd w:id="6"/>
    </w:p>
    <w:p w14:paraId="1D675E55" w14:textId="77777777" w:rsidR="00932569" w:rsidRDefault="00971AFF">
      <w:pPr>
        <w:pStyle w:val="a0"/>
        <w:numPr>
          <w:ilvl w:val="0"/>
          <w:numId w:val="0"/>
        </w:num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 w14:paraId="219AAB30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сетевому МФУ дать последний доступный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 в локальной сети (172.24.228.62);</w:t>
      </w:r>
    </w:p>
    <w:p w14:paraId="45A60EC7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драйвера;</w:t>
      </w:r>
    </w:p>
    <w:p w14:paraId="0E91C6EE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напечатать пробную страницу;</w:t>
      </w:r>
    </w:p>
    <w:p w14:paraId="09895BC0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цветной ручкой на листе написать фамилию, имя и группу;</w:t>
      </w:r>
    </w:p>
    <w:p w14:paraId="75918C92" w14:textId="77777777" w:rsidR="00932569" w:rsidRDefault="00971AFF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отсканировать напечатанную пробную страницу.</w:t>
      </w:r>
    </w:p>
    <w:p w14:paraId="6BCAA33D" w14:textId="77777777" w:rsidR="00932569" w:rsidRDefault="00932569">
      <w:pPr>
        <w:pStyle w:val="a0"/>
        <w:numPr>
          <w:ilvl w:val="0"/>
          <w:numId w:val="0"/>
        </w:numPr>
        <w:spacing w:after="0" w:line="240" w:lineRule="auto"/>
        <w:ind w:left="850"/>
        <w:jc w:val="both"/>
        <w:rPr>
          <w:rFonts w:ascii="Times New Roman" w:hAnsi="Times New Roman" w:cs="Times New Roman"/>
          <w:sz w:val="28"/>
          <w:szCs w:val="28"/>
        </w:rPr>
      </w:pPr>
    </w:p>
    <w:p w14:paraId="57E55212" w14:textId="77777777" w:rsidR="00932569" w:rsidRDefault="00971AFF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2E1211" wp14:editId="3E77F81C">
            <wp:extent cx="5086350" cy="3959860"/>
            <wp:effectExtent l="0" t="0" r="3810" b="2540"/>
            <wp:docPr id="169383713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37135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A6092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драйвер для принтера</w:t>
      </w:r>
    </w:p>
    <w:p w14:paraId="3EA78752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FF3D2A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9DA4F12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B760D3C" wp14:editId="1AE68014">
            <wp:extent cx="5759450" cy="3599815"/>
            <wp:effectExtent l="0" t="0" r="1270" b="12065"/>
            <wp:docPr id="784692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92134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84512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Устанавливаем необходимые флаги для установки ПО и нажимаем кнопку «Далее»</w:t>
      </w:r>
    </w:p>
    <w:p w14:paraId="591EB415" w14:textId="77777777" w:rsidR="00932569" w:rsidRDefault="00932569"/>
    <w:p w14:paraId="09EF5CBA" w14:textId="77777777" w:rsidR="00932569" w:rsidRDefault="009325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C50FE8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CC4B78" wp14:editId="13780A05">
            <wp:extent cx="5759450" cy="3599815"/>
            <wp:effectExtent l="0" t="0" r="1270" b="12065"/>
            <wp:docPr id="129774638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46389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003EF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Установив флаг, соглашаемся с условиями установки и нажимаем кнопку «Далее»</w:t>
      </w:r>
    </w:p>
    <w:p w14:paraId="00A3BAB3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F2529F8" wp14:editId="4FC80C39">
            <wp:extent cx="5759450" cy="3599815"/>
            <wp:effectExtent l="0" t="0" r="1270" b="12065"/>
            <wp:docPr id="49035333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5333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E1475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Ожидаем подготовку к установке</w:t>
      </w:r>
    </w:p>
    <w:p w14:paraId="7CA3A584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11BC91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7BCF6F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89CDBC" wp14:editId="69A675C5">
            <wp:extent cx="5759450" cy="3599815"/>
            <wp:effectExtent l="0" t="0" r="1270" b="12065"/>
            <wp:docPr id="50574205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42052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1971C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Нажимаем кнопку «Далее» для перехода к установке соединения с устройством</w:t>
      </w:r>
    </w:p>
    <w:p w14:paraId="079EF972" w14:textId="77777777" w:rsidR="00932569" w:rsidRDefault="00971AFF">
      <w:pPr>
        <w:keepNext/>
        <w:spacing w:after="0" w:line="2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200E38E" wp14:editId="67268205">
            <wp:extent cx="5940425" cy="3341370"/>
            <wp:effectExtent l="0" t="0" r="3175" b="0"/>
            <wp:docPr id="1" name="Рисунок 48" descr="Снимок экрана от 2023-11-15 17-52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48" descr="Снимок экрана от 2023-11-15 17-52-55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44FF2" w14:textId="77777777" w:rsidR="00932569" w:rsidRDefault="00971AFF">
      <w:pPr>
        <w:pStyle w:val="a6"/>
        <w:spacing w:after="0" w:line="2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Тип соединения выбираем «Через сеть»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выюираем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«Автоматический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поисе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устройства в</w:t>
      </w:r>
      <w:r>
        <w:rPr>
          <w:rFonts w:ascii="Times New Roman" w:hAnsi="Times New Roman" w:cs="Times New Roman"/>
          <w:sz w:val="28"/>
          <w:szCs w:val="28"/>
        </w:rPr>
        <w:t xml:space="preserve"> сети»</w:t>
      </w:r>
    </w:p>
    <w:p w14:paraId="040BE656" w14:textId="77777777" w:rsidR="00932569" w:rsidRDefault="009325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90289D" w14:textId="77777777" w:rsidR="00932569" w:rsidRDefault="009325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72F1CA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4300" distR="114300" wp14:anchorId="4B56E5F0" wp14:editId="5FC00625">
            <wp:extent cx="5593080" cy="3482340"/>
            <wp:effectExtent l="0" t="0" r="0" b="7620"/>
            <wp:docPr id="1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2BBA8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Проверяем найденное устройство и нажимаем кнопку «Далее»</w:t>
      </w:r>
    </w:p>
    <w:p w14:paraId="37D5FDBD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4B8B11A" wp14:editId="1C6F0F5C">
            <wp:extent cx="5759450" cy="3599815"/>
            <wp:effectExtent l="0" t="0" r="1270" b="12065"/>
            <wp:docPr id="68691988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19884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4101B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Ожидаем установку ПО</w:t>
      </w:r>
    </w:p>
    <w:p w14:paraId="2A9AAA7C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A8B2640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7471881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ACF8E3" wp14:editId="65D50CB5">
            <wp:extent cx="5759450" cy="3599815"/>
            <wp:effectExtent l="0" t="0" r="1270" b="12065"/>
            <wp:docPr id="138425889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58898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3C9A2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дополнительные параметры: «</w:t>
      </w:r>
      <w:proofErr w:type="gramStart"/>
      <w:r>
        <w:rPr>
          <w:rFonts w:ascii="Times New Roman" w:hAnsi="Times New Roman" w:cs="Times New Roman"/>
          <w:sz w:val="28"/>
          <w:szCs w:val="28"/>
        </w:rPr>
        <w:t>Установить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принтер по умолчанию» и «Напечатать тестовую страницу», нажимаем кнопку «Далее»</w:t>
      </w:r>
    </w:p>
    <w:p w14:paraId="63DB0B3D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955597D" wp14:editId="1A56F32B">
            <wp:extent cx="4424045" cy="3959860"/>
            <wp:effectExtent l="0" t="0" r="10795" b="2540"/>
            <wp:docPr id="9845836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8362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169F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по</w:t>
      </w:r>
      <w:r>
        <w:rPr>
          <w:rFonts w:ascii="Times New Roman" w:hAnsi="Times New Roman" w:cs="Times New Roman"/>
          <w:sz w:val="28"/>
          <w:szCs w:val="28"/>
        </w:rPr>
        <w:t>ле поиска находим приложение «Факсы и сканирование» и открываем его</w:t>
      </w:r>
    </w:p>
    <w:p w14:paraId="0CAFCE72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F8FA87B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3F51F2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BB7B89" wp14:editId="777EF21C">
            <wp:extent cx="5241290" cy="3599815"/>
            <wp:effectExtent l="0" t="0" r="1270" b="12065"/>
            <wp:docPr id="12018099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09931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793E4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«Новое сканирование»</w:t>
      </w:r>
    </w:p>
    <w:p w14:paraId="64319001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C1B16FA" wp14:editId="164D69F0">
            <wp:extent cx="5014595" cy="3239770"/>
            <wp:effectExtent l="0" t="0" r="14605" b="6350"/>
            <wp:docPr id="212746796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67961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E7212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нужное устройство для сканирования и нажимаем кнопку «Ок»</w:t>
      </w:r>
    </w:p>
    <w:p w14:paraId="141AF21C" w14:textId="77777777" w:rsidR="00932569" w:rsidRDefault="009325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C6E048" w14:textId="77777777" w:rsidR="00932569" w:rsidRDefault="009325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970844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E5CBFE" wp14:editId="34CFA4C5">
            <wp:extent cx="5057775" cy="3599815"/>
            <wp:effectExtent l="0" t="0" r="1905" b="12065"/>
            <wp:docPr id="150919419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94193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4F7F0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необходимые параметры для сканирования и нажимаем кнопку «Сканировать»</w:t>
      </w:r>
    </w:p>
    <w:p w14:paraId="7E4886DA" w14:textId="4BF5EA2D" w:rsidR="00932569" w:rsidRDefault="00A64D4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259551" wp14:editId="20DE1D85">
            <wp:extent cx="4921250" cy="6991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0283" cy="700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6323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</w:t>
      </w:r>
      <w:r>
        <w:rPr>
          <w:rFonts w:ascii="Times New Roman" w:hAnsi="Times New Roman" w:cs="Times New Roman"/>
          <w:sz w:val="28"/>
          <w:szCs w:val="28"/>
        </w:rPr>
        <w:t xml:space="preserve">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Результат сканирования пробой страницы</w:t>
      </w:r>
    </w:p>
    <w:p w14:paraId="6F6A1EFD" w14:textId="77777777" w:rsidR="00932569" w:rsidRDefault="00971A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533B19E" w14:textId="77777777" w:rsidR="00932569" w:rsidRDefault="00971AFF">
      <w:pPr>
        <w:pStyle w:val="1"/>
        <w:rPr>
          <w:b/>
          <w:bCs/>
        </w:rPr>
      </w:pPr>
      <w:bookmarkStart w:id="7" w:name="_Toc9036"/>
      <w:bookmarkStart w:id="8" w:name="_Toc151748641"/>
      <w:r>
        <w:rPr>
          <w:b/>
          <w:bCs/>
        </w:rPr>
        <w:lastRenderedPageBreak/>
        <w:t xml:space="preserve">Настройка прокси-сервера и </w:t>
      </w:r>
      <w:r>
        <w:rPr>
          <w:b/>
          <w:bCs/>
          <w:lang w:val="en-US"/>
        </w:rPr>
        <w:t>OpenVPN</w:t>
      </w:r>
      <w:r>
        <w:rPr>
          <w:b/>
          <w:bCs/>
        </w:rPr>
        <w:t xml:space="preserve"> сервера. Осуществление выхода в интернет</w:t>
      </w:r>
      <w:bookmarkEnd w:id="7"/>
      <w:bookmarkEnd w:id="8"/>
    </w:p>
    <w:p w14:paraId="3B31CED8" w14:textId="77777777" w:rsidR="00932569" w:rsidRDefault="00971AFF">
      <w:pPr>
        <w:pStyle w:val="2"/>
        <w:numPr>
          <w:ilvl w:val="1"/>
          <w:numId w:val="4"/>
        </w:numPr>
        <w:tabs>
          <w:tab w:val="clear" w:pos="567"/>
        </w:tabs>
        <w:spacing w:before="0" w:line="240" w:lineRule="auto"/>
        <w:ind w:left="0" w:firstLine="426"/>
      </w:pPr>
      <w:bookmarkStart w:id="9" w:name="_Toc151748642"/>
      <w:bookmarkStart w:id="10" w:name="_Toc30024"/>
      <w:r>
        <w:t>Настройка прокси-сервера</w:t>
      </w:r>
      <w:bookmarkEnd w:id="9"/>
      <w:bookmarkEnd w:id="10"/>
    </w:p>
    <w:p w14:paraId="00D90326" w14:textId="77777777" w:rsidR="00932569" w:rsidRDefault="00971AFF">
      <w:pPr>
        <w:spacing w:after="0" w:line="240" w:lineRule="auto"/>
        <w:ind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 w14:paraId="205A71A5" w14:textId="77777777" w:rsidR="00932569" w:rsidRDefault="00971AFF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прокси подключить к своей локальной сети;</w:t>
      </w:r>
    </w:p>
    <w:p w14:paraId="48C67A31" w14:textId="77777777" w:rsidR="00932569" w:rsidRDefault="00971AFF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существить настройку доступа;</w:t>
      </w:r>
    </w:p>
    <w:p w14:paraId="014A9870" w14:textId="77777777" w:rsidR="00932569" w:rsidRDefault="00971AFF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браузер (только в нём должен быть доступ в интернет);</w:t>
      </w:r>
    </w:p>
    <w:p w14:paraId="25C6A867" w14:textId="77777777" w:rsidR="00932569" w:rsidRDefault="00971AFF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заблокировать 10 поисковых систем (включая Яндекс), кроме Рамблера, а также заблокировать картинки;</w:t>
      </w:r>
    </w:p>
    <w:p w14:paraId="5137353C" w14:textId="77777777" w:rsidR="00932569" w:rsidRDefault="00971AFF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установить исключение для Яндекс Карт (должны </w:t>
      </w:r>
      <w:r>
        <w:rPr>
          <w:rFonts w:ascii="Times New Roman" w:hAnsi="Times New Roman" w:cs="Times New Roman"/>
          <w:sz w:val="28"/>
          <w:szCs w:val="28"/>
        </w:rPr>
        <w:t>работать);</w:t>
      </w:r>
    </w:p>
    <w:p w14:paraId="4E021E84" w14:textId="77777777" w:rsidR="00932569" w:rsidRDefault="00971AFF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проверить доступ в интернет.</w:t>
      </w:r>
    </w:p>
    <w:p w14:paraId="42599CB3" w14:textId="77777777" w:rsidR="00932569" w:rsidRDefault="00932569">
      <w:pPr>
        <w:pStyle w:val="a0"/>
        <w:numPr>
          <w:ilvl w:val="0"/>
          <w:numId w:val="0"/>
        </w:numPr>
        <w:spacing w:after="0" w:line="240" w:lineRule="auto"/>
        <w:ind w:left="850"/>
        <w:rPr>
          <w:rFonts w:ascii="Times New Roman" w:hAnsi="Times New Roman" w:cs="Times New Roman"/>
          <w:sz w:val="28"/>
          <w:szCs w:val="28"/>
        </w:rPr>
      </w:pPr>
    </w:p>
    <w:p w14:paraId="02DD4457" w14:textId="77777777" w:rsidR="00932569" w:rsidRDefault="00971AFF">
      <w:pPr>
        <w:pStyle w:val="a0"/>
        <w:keepNext/>
        <w:numPr>
          <w:ilvl w:val="0"/>
          <w:numId w:val="0"/>
        </w:numPr>
        <w:spacing w:after="0" w:line="2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F70569" wp14:editId="34973EF9">
            <wp:extent cx="5939790" cy="3340100"/>
            <wp:effectExtent l="0" t="0" r="3810" b="0"/>
            <wp:docPr id="49864406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44064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371C1" w14:textId="77777777" w:rsidR="00932569" w:rsidRDefault="00971AFF">
      <w:pPr>
        <w:pStyle w:val="a6"/>
        <w:spacing w:after="0" w:line="2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«Параметры сети и Интернет»</w:t>
      </w:r>
    </w:p>
    <w:p w14:paraId="1C7FE324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57A848" wp14:editId="22DF931F">
            <wp:extent cx="5486400" cy="3779520"/>
            <wp:effectExtent l="0" t="0" r="0" b="0"/>
            <wp:docPr id="894588496" name="Рисунок 89458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88496" name="Рисунок 89458849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9A761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 w14:paraId="4BD72322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76BA29A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74999DB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1BD23E" wp14:editId="245D8764">
            <wp:extent cx="5939790" cy="3347085"/>
            <wp:effectExtent l="0" t="0" r="3810" b="5715"/>
            <wp:docPr id="1499587705" name="Рисунок 1499587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87705" name="Рисунок 149958770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02AF7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ascii="Times New Roman" w:hAnsi="Times New Roman" w:cs="Times New Roman"/>
          <w:sz w:val="28"/>
          <w:szCs w:val="28"/>
          <w:lang w:val="en-US"/>
        </w:rPr>
        <w:t>Ethernet</w:t>
      </w:r>
    </w:p>
    <w:p w14:paraId="049D3FB8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31FCC57" wp14:editId="65EEE43E">
            <wp:extent cx="2905125" cy="3599815"/>
            <wp:effectExtent l="0" t="0" r="0" b="635"/>
            <wp:docPr id="293920326" name="Рисунок 29392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20326" name="Рисунок 29392032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21E3B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</w:instrText>
      </w:r>
      <w:r>
        <w:rPr>
          <w:rFonts w:ascii="Times New Roman" w:hAnsi="Times New Roman" w:cs="Times New Roman"/>
          <w:sz w:val="28"/>
          <w:szCs w:val="28"/>
        </w:rPr>
        <w:instrText xml:space="preserve">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кнопку «Свойства» </w:t>
      </w:r>
    </w:p>
    <w:p w14:paraId="296E939A" w14:textId="77777777" w:rsidR="00932569" w:rsidRDefault="00932569">
      <w:pPr>
        <w:pStyle w:val="a0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215071" w14:textId="77777777" w:rsidR="00932569" w:rsidRDefault="00932569">
      <w:pPr>
        <w:pStyle w:val="a0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17BC32" w14:textId="77777777" w:rsidR="00932569" w:rsidRDefault="00971AFF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B71909" wp14:editId="43482112">
            <wp:extent cx="2789555" cy="3599815"/>
            <wp:effectExtent l="0" t="0" r="0" b="635"/>
            <wp:docPr id="191354523" name="Рисунок 191354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4523" name="Рисунок 1913545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B8608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компонент «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версии 4 (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IPv</w:t>
      </w:r>
      <w:proofErr w:type="spellEnd"/>
      <w:r>
        <w:rPr>
          <w:rFonts w:ascii="Times New Roman" w:hAnsi="Times New Roman" w:cs="Times New Roman"/>
          <w:sz w:val="28"/>
          <w:szCs w:val="28"/>
        </w:rPr>
        <w:t>4)» и нажимаем кнопку «Свойства»</w:t>
      </w:r>
    </w:p>
    <w:p w14:paraId="4971BFC4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1298F39" wp14:editId="726855D2">
            <wp:extent cx="5940425" cy="4898390"/>
            <wp:effectExtent l="0" t="0" r="3175" b="0"/>
            <wp:docPr id="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5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9A65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</w:instrText>
      </w:r>
      <w:r>
        <w:rPr>
          <w:rFonts w:ascii="Times New Roman" w:hAnsi="Times New Roman" w:cs="Times New Roman"/>
          <w:sz w:val="28"/>
          <w:szCs w:val="28"/>
        </w:rPr>
        <w:instrText xml:space="preserve">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IP-адрес 172.16.0.2 и маску 255.255.255.0 в соответствующие поля для подключения к удалённому рабочему столу, нажимаем кнопку «ОК»</w:t>
      </w:r>
    </w:p>
    <w:p w14:paraId="62EDE683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B116EA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3C8FB5B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B14A82" wp14:editId="57842262">
            <wp:extent cx="3876675" cy="2407920"/>
            <wp:effectExtent l="0" t="0" r="0" b="0"/>
            <wp:docPr id="19360257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25728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00" cy="24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F9E90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 компьютера 172.16.0.1 и нажимаем кнопку «Подключить»</w:t>
      </w:r>
    </w:p>
    <w:p w14:paraId="2F52BF3F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327FC8C" wp14:editId="30102C66">
            <wp:extent cx="4305300" cy="3667125"/>
            <wp:effectExtent l="0" t="0" r="0" b="9525"/>
            <wp:docPr id="21422238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23827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B1ED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безопасности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пишем пароль в поле для ввода и нажимаем кнопку «ОК»</w:t>
      </w:r>
    </w:p>
    <w:p w14:paraId="01D98301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836FCB" w14:textId="77777777" w:rsidR="00932569" w:rsidRDefault="00932569">
      <w:pPr>
        <w:keepNext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  <w14:ligatures w14:val="standardContextual"/>
        </w:rPr>
      </w:pPr>
    </w:p>
    <w:p w14:paraId="1D647B98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  <w14:ligatures w14:val="standardContextual"/>
        </w:rPr>
        <w:drawing>
          <wp:inline distT="0" distB="0" distL="0" distR="0" wp14:anchorId="77841EF8" wp14:editId="22A4FFBD">
            <wp:extent cx="5939790" cy="3256280"/>
            <wp:effectExtent l="0" t="0" r="0" b="0"/>
            <wp:docPr id="125130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0248" name="Рисунок 1"/>
                    <pic:cNvPicPr>
                      <a:picLocks noChangeAspect="1"/>
                    </pic:cNvPicPr>
                  </pic:nvPicPr>
                  <pic:blipFill>
                    <a:blip r:embed="rId95"/>
                    <a:srcRect t="25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2D38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«Центр управления сетями и общим доступом»</w:t>
      </w:r>
    </w:p>
    <w:p w14:paraId="43617D42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EF3C203" wp14:editId="5866CA73">
            <wp:extent cx="5939790" cy="3249295"/>
            <wp:effectExtent l="0" t="0" r="0" b="0"/>
            <wp:docPr id="19439936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93697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F247F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</w:t>
      </w:r>
      <w:r>
        <w:rPr>
          <w:rFonts w:ascii="Times New Roman" w:hAnsi="Times New Roman" w:cs="Times New Roman"/>
          <w:sz w:val="28"/>
          <w:szCs w:val="28"/>
        </w:rPr>
        <w:t>не нажимаем на «Изменение параметров адаптера»</w:t>
      </w:r>
    </w:p>
    <w:p w14:paraId="75F7D59B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FCA815C" w14:textId="77777777" w:rsidR="00932569" w:rsidRDefault="00932569">
      <w:pPr>
        <w:keepNext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6D18F8C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71840D" wp14:editId="6FE3E499">
            <wp:extent cx="5939790" cy="3242310"/>
            <wp:effectExtent l="0" t="0" r="0" b="0"/>
            <wp:docPr id="4655927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92722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CC1A1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нужное подключение, нажимаем правой кнопкой мыши и открываем «Свойства»</w:t>
      </w:r>
    </w:p>
    <w:p w14:paraId="0D1D1A2E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C5C7C8" wp14:editId="028E036D">
            <wp:extent cx="5939790" cy="3237230"/>
            <wp:effectExtent l="0" t="0" r="0" b="0"/>
            <wp:docPr id="34182528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25285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1FE46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компонент «Протокол Интернета версии 4 (TCP/IPv4)» и нажимаем кнопку «Свойства»</w:t>
      </w:r>
    </w:p>
    <w:p w14:paraId="060499AD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8837F1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D71E4B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260FD1" wp14:editId="583986A4">
            <wp:extent cx="5717540" cy="4714875"/>
            <wp:effectExtent l="0" t="0" r="12700" b="9525"/>
            <wp:docPr id="5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2C4A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IP-адрес 172.24.228.61 и маску подсети 255.255.255.224 в соответствующие поля, нажимаем кнопку «ОК»</w:t>
      </w:r>
    </w:p>
    <w:p w14:paraId="6A59F543" w14:textId="77777777" w:rsidR="00932569" w:rsidRDefault="00971AFF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EF1786" wp14:editId="3C663045">
            <wp:extent cx="5939790" cy="3340100"/>
            <wp:effectExtent l="0" t="0" r="3810" b="0"/>
            <wp:docPr id="159760995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0995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2F823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Возвращаемся и открываем «Параметры сети и Интернет»</w:t>
      </w:r>
    </w:p>
    <w:p w14:paraId="109626AB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561A54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3CE8CC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569092" wp14:editId="0EF51226">
            <wp:extent cx="5486400" cy="3779520"/>
            <wp:effectExtent l="0" t="0" r="0" b="0"/>
            <wp:docPr id="962026285" name="Рисунок 962026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26285" name="Рисунок 96202628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BC3AE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 w14:paraId="564EE7CA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AC5FEDD" wp14:editId="48CF53EE">
            <wp:extent cx="5939790" cy="3347085"/>
            <wp:effectExtent l="0" t="0" r="3810" b="5715"/>
            <wp:docPr id="456944577" name="Рисунок 45694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44577" name="Рисунок 45694457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F1AB5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переходим </w:t>
      </w:r>
      <w:r>
        <w:rPr>
          <w:rFonts w:ascii="Times New Roman" w:hAnsi="Times New Roman" w:cs="Times New Roman"/>
          <w:sz w:val="28"/>
          <w:szCs w:val="28"/>
        </w:rPr>
        <w:t xml:space="preserve">в состояние </w:t>
      </w:r>
      <w:r>
        <w:rPr>
          <w:rFonts w:ascii="Times New Roman" w:hAnsi="Times New Roman" w:cs="Times New Roman"/>
          <w:sz w:val="28"/>
          <w:szCs w:val="28"/>
          <w:lang w:val="en-US"/>
        </w:rPr>
        <w:t>Ethernet</w:t>
      </w:r>
    </w:p>
    <w:p w14:paraId="405061ED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C9A892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54E352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D39DD0" wp14:editId="555A11EC">
            <wp:extent cx="2905125" cy="3599815"/>
            <wp:effectExtent l="0" t="0" r="0" b="635"/>
            <wp:docPr id="104958525" name="Рисунок 104958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8525" name="Рисунок 1049585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1AB6A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кнопку «Свойства» </w:t>
      </w:r>
    </w:p>
    <w:p w14:paraId="2539C731" w14:textId="77777777" w:rsidR="00932569" w:rsidRDefault="00971AFF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6E7102" wp14:editId="56F2579B">
            <wp:extent cx="2789555" cy="3599815"/>
            <wp:effectExtent l="0" t="0" r="0" b="635"/>
            <wp:docPr id="1906597388" name="Рисунок 1906597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97388" name="Рисунок 190659738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B79CB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компонент «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версии 4 (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IPv</w:t>
      </w:r>
      <w:proofErr w:type="spellEnd"/>
      <w:r>
        <w:rPr>
          <w:rFonts w:ascii="Times New Roman" w:hAnsi="Times New Roman" w:cs="Times New Roman"/>
          <w:sz w:val="28"/>
          <w:szCs w:val="28"/>
        </w:rPr>
        <w:t>4)» и нажимаем</w:t>
      </w:r>
      <w:r>
        <w:rPr>
          <w:rFonts w:ascii="Times New Roman" w:hAnsi="Times New Roman" w:cs="Times New Roman"/>
          <w:sz w:val="28"/>
          <w:szCs w:val="28"/>
        </w:rPr>
        <w:t xml:space="preserve"> кнопку «Свойства»</w:t>
      </w:r>
    </w:p>
    <w:p w14:paraId="4B9C362A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2D6C5CB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6EE319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A17B525" wp14:editId="6A8D0C21">
            <wp:extent cx="5940425" cy="48983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1490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IP-адрес 172.24.228.35 в соответствующее поле, нажимаем кнопку «ОК»</w:t>
      </w:r>
    </w:p>
    <w:p w14:paraId="5D20DA63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1736F7" wp14:editId="55A46790">
            <wp:extent cx="5940425" cy="4898390"/>
            <wp:effectExtent l="0" t="0" r="3175" b="0"/>
            <wp:docPr id="1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5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EE64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IP-адрес компью</w:t>
      </w:r>
      <w:r>
        <w:rPr>
          <w:rFonts w:ascii="Times New Roman" w:hAnsi="Times New Roman" w:cs="Times New Roman"/>
          <w:sz w:val="28"/>
          <w:szCs w:val="28"/>
        </w:rPr>
        <w:t>тера 172.24.228.61 и нажимаем кнопку «Подключить»</w:t>
      </w:r>
    </w:p>
    <w:p w14:paraId="17D457C9" w14:textId="77777777" w:rsidR="00932569" w:rsidRDefault="00932569">
      <w:pPr>
        <w:keepNext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8386B3F" w14:textId="77777777" w:rsidR="00932569" w:rsidRDefault="00932569">
      <w:pPr>
        <w:keepNext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77736B0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25E43E" wp14:editId="0BB1EBB4">
            <wp:extent cx="5634990" cy="3063875"/>
            <wp:effectExtent l="0" t="0" r="3810" b="14605"/>
            <wp:docPr id="15234401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40194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7"/>
                    <a:stretch>
                      <a:fillRect/>
                    </a:stretch>
                  </pic:blipFill>
                  <pic:spPr>
                    <a:xfrm>
                      <a:off x="0" y="0"/>
                      <a:ext cx="563499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9DFDE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приложение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HandyCache</w:t>
      </w:r>
      <w:proofErr w:type="spellEnd"/>
      <w:r>
        <w:rPr>
          <w:rFonts w:ascii="Times New Roman" w:hAnsi="Times New Roman" w:cs="Times New Roman"/>
          <w:sz w:val="28"/>
          <w:szCs w:val="28"/>
        </w:rPr>
        <w:t>» для добавления остальных устройств и установления правил для ограничения браузера</w:t>
      </w:r>
    </w:p>
    <w:p w14:paraId="258E3100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3AC0F50" wp14:editId="3AD44F5F">
            <wp:extent cx="5940425" cy="4898390"/>
            <wp:effectExtent l="0" t="0" r="3175" b="0"/>
            <wp:docPr id="1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5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8F76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Список пользователей с полученным доступом в интернет</w:t>
      </w:r>
    </w:p>
    <w:p w14:paraId="595E8020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6638CC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19DB68A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F5CB25" wp14:editId="597F5043">
            <wp:extent cx="5939790" cy="3035935"/>
            <wp:effectExtent l="0" t="0" r="3810" b="0"/>
            <wp:docPr id="18976995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99512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08A1A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Правила для ограничения браузера</w:t>
      </w:r>
    </w:p>
    <w:p w14:paraId="6A6EC33D" w14:textId="77777777" w:rsidR="00932569" w:rsidRDefault="00971AFF"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Правила 126 – 137 блокируют доступ к доменам </w:t>
      </w:r>
      <w:r>
        <w:rPr>
          <w:rFonts w:ascii="Times New Roman" w:hAnsi="Times New Roman" w:cs="Times New Roman"/>
          <w:sz w:val="28"/>
          <w:szCs w:val="28"/>
        </w:rPr>
        <w:t>популярных поисковых систем (за исключение правила 136, оно не блокирует Рамблер). Правила 138 и 139 блокируют картинка по расширению файла.</w:t>
      </w:r>
    </w:p>
    <w:p w14:paraId="3644DE8E" w14:textId="77777777" w:rsidR="00932569" w:rsidRDefault="00971AFF"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исключения указано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yandex</w:t>
      </w:r>
      <w:proofErr w:type="spellEnd"/>
      <w:r>
        <w:rPr>
          <w:rFonts w:ascii="Times New Roman" w:hAnsi="Times New Roman" w:cs="Times New Roman"/>
          <w:sz w:val="28"/>
          <w:szCs w:val="28"/>
        </w:rPr>
        <w:t>\.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maps</w:t>
      </w:r>
      <w:r>
        <w:rPr>
          <w:rFonts w:ascii="Times New Roman" w:hAnsi="Times New Roman" w:cs="Times New Roman"/>
          <w:sz w:val="28"/>
          <w:szCs w:val="28"/>
        </w:rPr>
        <w:t xml:space="preserve">» - путь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до </w:t>
      </w:r>
      <w:proofErr w:type="spellStart"/>
      <w:r>
        <w:rPr>
          <w:rFonts w:ascii="Times New Roman" w:hAnsi="Times New Roman" w:cs="Times New Roman"/>
          <w:sz w:val="28"/>
          <w:szCs w:val="28"/>
        </w:rPr>
        <w:t>Яндекс</w:t>
      </w:r>
      <w:proofErr w:type="gramEnd"/>
      <w:r>
        <w:rPr>
          <w:rFonts w:ascii="Times New Roman" w:hAnsi="Times New Roman" w:cs="Times New Roman"/>
          <w:sz w:val="28"/>
          <w:szCs w:val="28"/>
        </w:rPr>
        <w:t>.Карт</w:t>
      </w:r>
      <w:proofErr w:type="spellEnd"/>
      <w:r>
        <w:rPr>
          <w:rFonts w:ascii="Times New Roman" w:hAnsi="Times New Roman" w:cs="Times New Roman"/>
          <w:sz w:val="28"/>
          <w:szCs w:val="28"/>
        </w:rPr>
        <w:t>, который не должен блокироваться</w:t>
      </w:r>
    </w:p>
    <w:p w14:paraId="0B1AB239" w14:textId="77777777" w:rsidR="00932569" w:rsidRDefault="00932569"/>
    <w:p w14:paraId="1A33F6DF" w14:textId="77777777" w:rsidR="00932569" w:rsidRDefault="00932569"/>
    <w:p w14:paraId="56928B66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370411" wp14:editId="4DA3BEF7">
            <wp:extent cx="5939790" cy="3342640"/>
            <wp:effectExtent l="0" t="0" r="3810" b="0"/>
            <wp:docPr id="163920676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06765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A9F58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поле поиска находим параметры системы «Параметры прокси-сервера» и открываем его</w:t>
      </w:r>
    </w:p>
    <w:p w14:paraId="7FBFE442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FA4AA63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29A640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DE1EBD0" wp14:editId="7F205B7B">
            <wp:extent cx="5940425" cy="3534410"/>
            <wp:effectExtent l="0" t="0" r="3175" b="8890"/>
            <wp:docPr id="2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5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E30E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адрес и порт в соответствующие поля для</w:t>
      </w:r>
      <w:r>
        <w:rPr>
          <w:rFonts w:ascii="Times New Roman" w:hAnsi="Times New Roman" w:cs="Times New Roman"/>
          <w:sz w:val="28"/>
          <w:szCs w:val="28"/>
        </w:rPr>
        <w:t xml:space="preserve"> ввода</w:t>
      </w:r>
    </w:p>
    <w:p w14:paraId="09A26908" w14:textId="77777777" w:rsidR="00932569" w:rsidRDefault="00932569">
      <w:pPr>
        <w:keepNext/>
        <w:spacing w:after="0" w:line="240" w:lineRule="auto"/>
        <w:jc w:val="center"/>
      </w:pPr>
    </w:p>
    <w:p w14:paraId="36A3FC53" w14:textId="77777777" w:rsidR="00932569" w:rsidRDefault="00932569">
      <w:pPr>
        <w:keepNext/>
        <w:spacing w:after="0" w:line="240" w:lineRule="auto"/>
        <w:jc w:val="center"/>
      </w:pPr>
    </w:p>
    <w:p w14:paraId="4C13BA44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114300" distR="114300" wp14:anchorId="1762847B" wp14:editId="398133D5">
            <wp:extent cx="1840865" cy="1083310"/>
            <wp:effectExtent l="0" t="0" r="0" b="0"/>
            <wp:docPr id="3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5"/>
                    <pic:cNvPicPr>
                      <a:picLocks noChangeAspect="1"/>
                    </pic:cNvPicPr>
                  </pic:nvPicPr>
                  <pic:blipFill>
                    <a:blip r:embed="rId107"/>
                    <a:srcRect l="18093" t="16541" r="50888" b="52853"/>
                    <a:stretch>
                      <a:fillRect/>
                    </a:stretch>
                  </pic:blipFill>
                  <pic:spPr>
                    <a:xfrm>
                      <a:off x="0" y="0"/>
                      <a:ext cx="184086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DB2CC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любой установленный браузер, вводим имя пользователя и пароль, нажимаем кнопку «Вход»</w:t>
      </w:r>
    </w:p>
    <w:p w14:paraId="73210BC1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CCEE89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E7EEB0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CAE415B" wp14:editId="340E04C5">
            <wp:extent cx="5313045" cy="2879725"/>
            <wp:effectExtent l="0" t="0" r="1905" b="0"/>
            <wp:docPr id="204406703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67033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CA583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Переходим на сайте для установки браузера, нажимаем кнопку «Загрузить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52668AF" w14:textId="77777777" w:rsidR="00932569" w:rsidRDefault="00932569">
      <w:pPr>
        <w:spacing w:after="0" w:line="260" w:lineRule="auto"/>
        <w:rPr>
          <w:rFonts w:ascii="Times New Roman" w:hAnsi="Times New Roman" w:cs="Times New Roman"/>
          <w:sz w:val="28"/>
          <w:szCs w:val="28"/>
        </w:rPr>
      </w:pPr>
    </w:p>
    <w:p w14:paraId="6D8AD019" w14:textId="77777777" w:rsidR="00932569" w:rsidRDefault="00932569">
      <w:pPr>
        <w:spacing w:after="0" w:line="260" w:lineRule="auto"/>
        <w:rPr>
          <w:rFonts w:ascii="Times New Roman" w:hAnsi="Times New Roman" w:cs="Times New Roman"/>
          <w:sz w:val="28"/>
          <w:szCs w:val="28"/>
        </w:rPr>
      </w:pPr>
    </w:p>
    <w:p w14:paraId="015E36B6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D9C2B3" wp14:editId="750F0B4A">
            <wp:extent cx="5940425" cy="281305"/>
            <wp:effectExtent l="0" t="0" r="3175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9FB0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установщик «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Installer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3ABE5EC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A082EA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CB03A8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3113E9" wp14:editId="3ED5BF91">
            <wp:extent cx="5547360" cy="3599815"/>
            <wp:effectExtent l="0" t="0" r="0" b="635"/>
            <wp:docPr id="47184934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49349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7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803CC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Ожидаем установку</w:t>
      </w:r>
    </w:p>
    <w:p w14:paraId="529672B0" w14:textId="77777777" w:rsidR="00932569" w:rsidRDefault="00932569">
      <w:pPr>
        <w:rPr>
          <w:rFonts w:ascii="Times New Roman" w:hAnsi="Times New Roman" w:cs="Times New Roman"/>
          <w:sz w:val="28"/>
          <w:szCs w:val="28"/>
        </w:rPr>
      </w:pPr>
    </w:p>
    <w:p w14:paraId="70BAB203" w14:textId="77777777" w:rsidR="00932569" w:rsidRDefault="00932569">
      <w:pPr>
        <w:rPr>
          <w:rFonts w:ascii="Times New Roman" w:hAnsi="Times New Roman" w:cs="Times New Roman"/>
          <w:sz w:val="28"/>
          <w:szCs w:val="28"/>
        </w:rPr>
      </w:pPr>
    </w:p>
    <w:p w14:paraId="454C0265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22E310" wp14:editId="3A6D97EE">
            <wp:extent cx="5458460" cy="1676400"/>
            <wp:effectExtent l="0" t="0" r="8890" b="0"/>
            <wp:docPr id="1456983296" name="Рисунок 145698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6" name="Рисунок 145698329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A659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параметрах системы «Параметры прокси-сервера» устанавливаем тумблер на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Откл</w:t>
      </w:r>
      <w:proofErr w:type="spellEnd"/>
      <w:r>
        <w:rPr>
          <w:rFonts w:ascii="Times New Roman" w:hAnsi="Times New Roman" w:cs="Times New Roman"/>
          <w:sz w:val="28"/>
          <w:szCs w:val="28"/>
        </w:rPr>
        <w:t>.», чтобы отключить использование прокси-сервера</w:t>
      </w:r>
    </w:p>
    <w:p w14:paraId="1D6E6D04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58ED46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936075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6A6B5E" wp14:editId="22A5A9D3">
            <wp:extent cx="4499610" cy="2879725"/>
            <wp:effectExtent l="0" t="0" r="0" b="0"/>
            <wp:docPr id="3645175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1757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5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85406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установленный браузер, переходим в раздел «Настр</w:t>
      </w:r>
      <w:r>
        <w:rPr>
          <w:rFonts w:ascii="Times New Roman" w:hAnsi="Times New Roman" w:cs="Times New Roman"/>
          <w:sz w:val="28"/>
          <w:szCs w:val="28"/>
        </w:rPr>
        <w:t>ойки»</w:t>
      </w:r>
    </w:p>
    <w:p w14:paraId="29EC5D1F" w14:textId="77777777" w:rsidR="00932569" w:rsidRDefault="0093256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BD3A29" w14:textId="77777777" w:rsidR="00932569" w:rsidRDefault="0093256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56D372C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870D1BA" wp14:editId="2B2AB0C0">
            <wp:extent cx="5313045" cy="2879725"/>
            <wp:effectExtent l="0" t="0" r="1905" b="0"/>
            <wp:docPr id="142476063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60634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A6BA0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поле поиска находим настройки, связанные с прокси, нажимаем кнопку «Настроить»</w:t>
      </w:r>
    </w:p>
    <w:p w14:paraId="112FAE66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D42274A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EA307B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CB89F9" wp14:editId="5E78CF3A">
            <wp:extent cx="5940425" cy="5507990"/>
            <wp:effectExtent l="0" t="0" r="3175" b="0"/>
            <wp:docPr id="1456983297" name="Рисунок 145698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7" name="Рисунок 145698329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960E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«Ручная настройка прокси», прописываем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sz w:val="28"/>
          <w:szCs w:val="28"/>
        </w:rPr>
        <w:t xml:space="preserve"> прокси и порт в соответствующие поля для ввода, устанавливаем флаг «Также использовать этот прокси для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75379D7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BB2BFA2" wp14:editId="736E8257">
            <wp:extent cx="5313045" cy="2879725"/>
            <wp:effectExtent l="0" t="0" r="1905" b="0"/>
            <wp:docPr id="200712539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25391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61661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Проверяем правильность работы установленных ранее правил для поисковых систем</w:t>
      </w:r>
    </w:p>
    <w:p w14:paraId="154568F3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D7E05C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C6F819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8B314C" wp14:editId="03EF2DD2">
            <wp:extent cx="5313045" cy="2879725"/>
            <wp:effectExtent l="0" t="0" r="1905" b="0"/>
            <wp:docPr id="46598225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82257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8A648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Проверяем доступ к сервису Яндекс Карты</w:t>
      </w:r>
    </w:p>
    <w:p w14:paraId="2C7FF1C6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9BD727C" wp14:editId="43DDC46E">
            <wp:extent cx="5313045" cy="2879725"/>
            <wp:effectExtent l="0" t="0" r="1905" b="0"/>
            <wp:docPr id="95686265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62652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AF5B2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</w:t>
      </w:r>
      <w:r>
        <w:rPr>
          <w:rFonts w:ascii="Times New Roman" w:hAnsi="Times New Roman" w:cs="Times New Roman"/>
          <w:sz w:val="28"/>
          <w:szCs w:val="28"/>
        </w:rPr>
        <w:t>роверяем правила на блокировку изображений</w:t>
      </w:r>
    </w:p>
    <w:p w14:paraId="7960936A" w14:textId="77777777" w:rsidR="00932569" w:rsidRDefault="00971AFF">
      <w:pPr>
        <w:spacing w:after="0" w:line="240" w:lineRule="auto"/>
        <w:rPr>
          <w:rFonts w:ascii="Times New Roman" w:eastAsiaTheme="majorEastAsia" w:hAnsi="Times New Roman" w:cs="Times New Roman"/>
          <w:b/>
          <w:bCs/>
          <w:kern w:val="2"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9043CFA" w14:textId="77777777" w:rsidR="00932569" w:rsidRDefault="00971AFF">
      <w:pPr>
        <w:pStyle w:val="2"/>
        <w:numPr>
          <w:ilvl w:val="1"/>
          <w:numId w:val="5"/>
        </w:numPr>
        <w:spacing w:line="240" w:lineRule="auto"/>
        <w:ind w:left="0" w:firstLine="425"/>
        <w:rPr>
          <w:bCs/>
          <w:lang w:val="en-US"/>
        </w:rPr>
      </w:pPr>
      <w:bookmarkStart w:id="11" w:name="_Toc15453"/>
      <w:bookmarkStart w:id="12" w:name="_Toc151748643"/>
      <w:r>
        <w:rPr>
          <w:bCs/>
        </w:rPr>
        <w:lastRenderedPageBreak/>
        <w:t xml:space="preserve">Настройка </w:t>
      </w:r>
      <w:r>
        <w:rPr>
          <w:bCs/>
          <w:lang w:val="en-US"/>
        </w:rPr>
        <w:t>OpenVPN</w:t>
      </w:r>
      <w:bookmarkEnd w:id="11"/>
      <w:bookmarkEnd w:id="12"/>
    </w:p>
    <w:p w14:paraId="02A3F2DA" w14:textId="77777777" w:rsidR="00932569" w:rsidRDefault="00971AFF">
      <w:pPr>
        <w:spacing w:after="0" w:line="240" w:lineRule="auto"/>
        <w:ind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 w14:paraId="66A8593A" w14:textId="77777777" w:rsidR="00932569" w:rsidRDefault="00971AFF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скачать </w:t>
      </w:r>
      <w:r>
        <w:rPr>
          <w:rFonts w:ascii="Times New Roman" w:hAnsi="Times New Roman" w:cs="Times New Roman"/>
          <w:sz w:val="28"/>
          <w:szCs w:val="28"/>
          <w:lang w:val="en-US"/>
        </w:rPr>
        <w:t>OpenVPN-GUI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Client;</w:t>
      </w:r>
    </w:p>
    <w:p w14:paraId="63740393" w14:textId="77777777" w:rsidR="00932569" w:rsidRDefault="00971AFF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получить файл сервера и настроить конфигурационный файл (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-адрес: 172.24.228.60, </w:t>
      </w:r>
      <w:r>
        <w:rPr>
          <w:rFonts w:ascii="Times New Roman" w:hAnsi="Times New Roman" w:cs="Times New Roman"/>
          <w:sz w:val="28"/>
          <w:szCs w:val="28"/>
          <w:lang w:val="en-US"/>
        </w:rPr>
        <w:t>DNS</w:t>
      </w:r>
      <w:r>
        <w:rPr>
          <w:rFonts w:ascii="Times New Roman" w:hAnsi="Times New Roman" w:cs="Times New Roman"/>
          <w:sz w:val="28"/>
          <w:szCs w:val="28"/>
        </w:rPr>
        <w:t xml:space="preserve">: 10.0.20.2,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раскомментировать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необходимые строки);</w:t>
      </w:r>
    </w:p>
    <w:p w14:paraId="74BA18C2" w14:textId="77777777" w:rsidR="00932569" w:rsidRDefault="00971AFF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подключиться к </w:t>
      </w:r>
      <w:r>
        <w:rPr>
          <w:rFonts w:ascii="Times New Roman" w:hAnsi="Times New Roman" w:cs="Times New Roman"/>
          <w:sz w:val="28"/>
          <w:szCs w:val="28"/>
          <w:lang w:val="en-US"/>
        </w:rPr>
        <w:t>OpenVPN;</w:t>
      </w:r>
    </w:p>
    <w:p w14:paraId="2254BC12" w14:textId="77777777" w:rsidR="00932569" w:rsidRDefault="00971AFF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проверить подключение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tracert</w:t>
      </w:r>
      <w:r>
        <w:rPr>
          <w:rFonts w:ascii="Times New Roman" w:hAnsi="Times New Roman" w:cs="Times New Roman"/>
          <w:sz w:val="28"/>
          <w:szCs w:val="28"/>
        </w:rPr>
        <w:t xml:space="preserve"> в командной строке.</w:t>
      </w:r>
    </w:p>
    <w:p w14:paraId="27BFC01A" w14:textId="77777777" w:rsidR="00932569" w:rsidRDefault="00932569">
      <w:pPr>
        <w:pStyle w:val="a0"/>
        <w:numPr>
          <w:ilvl w:val="0"/>
          <w:numId w:val="0"/>
        </w:numPr>
        <w:spacing w:after="0" w:line="240" w:lineRule="auto"/>
        <w:ind w:left="850"/>
        <w:rPr>
          <w:rFonts w:ascii="Times New Roman" w:hAnsi="Times New Roman" w:cs="Times New Roman"/>
          <w:sz w:val="28"/>
          <w:szCs w:val="28"/>
        </w:rPr>
      </w:pPr>
    </w:p>
    <w:p w14:paraId="02397CD1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C59172" wp14:editId="0F6981F5">
            <wp:extent cx="5111750" cy="2879725"/>
            <wp:effectExtent l="0" t="0" r="0" b="0"/>
            <wp:docPr id="34213944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39449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60975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Устанавливаем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OpenVPN</w:t>
      </w:r>
    </w:p>
    <w:p w14:paraId="3555BBCD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512806A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1D52D4A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AB48AD" wp14:editId="0F10094A">
            <wp:extent cx="4503420" cy="3599815"/>
            <wp:effectExtent l="0" t="0" r="0" b="635"/>
            <wp:docPr id="75028263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8263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72E01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Нажимаем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Now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1EC7FBC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4119B2" wp14:editId="5D83BC3F">
            <wp:extent cx="4503420" cy="3599815"/>
            <wp:effectExtent l="0" t="0" r="0" b="635"/>
            <wp:docPr id="113357957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79571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CF895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Ожидаем установку</w:t>
      </w:r>
    </w:p>
    <w:p w14:paraId="66094931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D49BE36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12D630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D99D06" wp14:editId="3469A461">
            <wp:extent cx="4503420" cy="3599815"/>
            <wp:effectExtent l="0" t="0" r="0" b="635"/>
            <wp:docPr id="96277075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70757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FCE99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Установка завершена, нажимаем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Close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5959149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D3F5BA" wp14:editId="0586CE45">
            <wp:extent cx="5748655" cy="3239770"/>
            <wp:effectExtent l="0" t="0" r="4445" b="0"/>
            <wp:docPr id="506606206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06206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35EDB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файл конфигурации с помощью блокнота</w:t>
      </w:r>
    </w:p>
    <w:p w14:paraId="248AE063" w14:textId="77777777" w:rsidR="00932569" w:rsidRDefault="00932569">
      <w:pPr>
        <w:spacing w:after="0" w:line="260" w:lineRule="auto"/>
        <w:rPr>
          <w:rFonts w:ascii="Times New Roman" w:hAnsi="Times New Roman" w:cs="Times New Roman"/>
          <w:sz w:val="28"/>
          <w:szCs w:val="28"/>
        </w:rPr>
      </w:pPr>
    </w:p>
    <w:p w14:paraId="7ECEEDDC" w14:textId="77777777" w:rsidR="00932569" w:rsidRDefault="00932569">
      <w:pPr>
        <w:spacing w:after="0" w:line="260" w:lineRule="auto"/>
        <w:rPr>
          <w:rFonts w:ascii="Times New Roman" w:hAnsi="Times New Roman" w:cs="Times New Roman"/>
          <w:sz w:val="28"/>
          <w:szCs w:val="28"/>
        </w:rPr>
      </w:pPr>
    </w:p>
    <w:p w14:paraId="6387FE17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1FA3DD8C" wp14:editId="6C770B57">
            <wp:extent cx="5932170" cy="3218180"/>
            <wp:effectExtent l="0" t="0" r="11430" b="12700"/>
            <wp:docPr id="6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BAB38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Устанавливаем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-адрес – 172.24.228.60, </w:t>
      </w:r>
      <w:r>
        <w:rPr>
          <w:rFonts w:ascii="Times New Roman" w:hAnsi="Times New Roman" w:cs="Times New Roman"/>
          <w:sz w:val="28"/>
          <w:szCs w:val="28"/>
          <w:lang w:val="en-US"/>
        </w:rPr>
        <w:t>DNS</w:t>
      </w:r>
      <w:r>
        <w:rPr>
          <w:rFonts w:ascii="Times New Roman" w:hAnsi="Times New Roman" w:cs="Times New Roman"/>
          <w:sz w:val="28"/>
          <w:szCs w:val="28"/>
        </w:rPr>
        <w:t xml:space="preserve"> – 10.0.20.2 для подключения и удаляем символ #, чтобы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раскомментировать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строки «</w:t>
      </w:r>
      <w:r>
        <w:rPr>
          <w:rFonts w:ascii="Times New Roman" w:hAnsi="Times New Roman" w:cs="Times New Roman"/>
          <w:sz w:val="28"/>
          <w:szCs w:val="28"/>
          <w:lang w:val="en-US"/>
        </w:rPr>
        <w:t>redirect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gateway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def</w:t>
      </w:r>
      <w:r>
        <w:rPr>
          <w:rFonts w:ascii="Times New Roman" w:hAnsi="Times New Roman" w:cs="Times New Roman"/>
          <w:sz w:val="28"/>
          <w:szCs w:val="28"/>
        </w:rPr>
        <w:t>1» 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dhcp-option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DNS 10.0.20.2», нажимаем сочетание клавиш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, чтобы сохранить файл</w:t>
      </w:r>
    </w:p>
    <w:p w14:paraId="6D546EA3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FAED63" wp14:editId="0E71AE48">
            <wp:extent cx="5939790" cy="3347085"/>
            <wp:effectExtent l="0" t="0" r="3810" b="5715"/>
            <wp:docPr id="20958281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2812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5679D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Импортируем файл конфигурации в </w:t>
      </w:r>
      <w:r>
        <w:rPr>
          <w:rFonts w:ascii="Times New Roman" w:hAnsi="Times New Roman" w:cs="Times New Roman"/>
          <w:sz w:val="28"/>
          <w:szCs w:val="28"/>
          <w:lang w:val="en-US"/>
        </w:rPr>
        <w:t>OpenVPN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GUI</w:t>
      </w:r>
    </w:p>
    <w:p w14:paraId="4504CA60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D4A4A2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BCB9EF" w14:textId="77777777" w:rsidR="00932569" w:rsidRDefault="00971AFF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37C64A" wp14:editId="08BEDF53">
            <wp:extent cx="5939790" cy="3341370"/>
            <wp:effectExtent l="0" t="0" r="3810" b="0"/>
            <wp:docPr id="163934537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4537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5F2EC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- Открываем «Параметры сети и Интернет»</w:t>
      </w:r>
    </w:p>
    <w:p w14:paraId="4EB50D31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D8A2FD9" wp14:editId="595A5040">
            <wp:extent cx="5486400" cy="3779520"/>
            <wp:effectExtent l="0" t="0" r="0" b="0"/>
            <wp:docPr id="1076272875" name="Рисунок 107627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72875" name="Рисунок 107627287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7F941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на «Центр </w:t>
      </w:r>
      <w:r>
        <w:rPr>
          <w:rFonts w:ascii="Times New Roman" w:hAnsi="Times New Roman" w:cs="Times New Roman"/>
          <w:sz w:val="28"/>
          <w:szCs w:val="28"/>
        </w:rPr>
        <w:t>управления сетями и общим доступом»</w:t>
      </w:r>
    </w:p>
    <w:p w14:paraId="1CB1EE09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1058451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BB20857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C59ED5" wp14:editId="506B4DAF">
            <wp:extent cx="5939790" cy="3347085"/>
            <wp:effectExtent l="0" t="0" r="3810" b="5715"/>
            <wp:docPr id="1922649998" name="Рисунок 1922649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49998" name="Рисунок 192264999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6E79D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переходим в состояние Ethernet</w:t>
      </w:r>
    </w:p>
    <w:p w14:paraId="56207589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F90199A" wp14:editId="1632F96C">
            <wp:extent cx="3048635" cy="3779520"/>
            <wp:effectExtent l="0" t="0" r="0" b="0"/>
            <wp:docPr id="848593335" name="Рисунок 84859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93335" name="Рисунок 8485933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9DA38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кнопку «Свойства»</w:t>
      </w:r>
    </w:p>
    <w:p w14:paraId="4A455AD4" w14:textId="77777777" w:rsidR="00932569" w:rsidRDefault="00932569">
      <w:pPr>
        <w:pStyle w:val="a0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BA519A" w14:textId="77777777" w:rsidR="00932569" w:rsidRDefault="00932569">
      <w:pPr>
        <w:pStyle w:val="a0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D971F0" w14:textId="77777777" w:rsidR="00932569" w:rsidRDefault="00971AFF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975ADC" wp14:editId="15856D5C">
            <wp:extent cx="2929890" cy="3779520"/>
            <wp:effectExtent l="0" t="0" r="3810" b="0"/>
            <wp:docPr id="1966784446" name="Рисунок 1966784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84446" name="Рисунок 196678444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4DABC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компонент «IP версии 4 (TCP/IPv4)» и нажимаем кнопку «Свойства»</w:t>
      </w:r>
    </w:p>
    <w:p w14:paraId="577809E7" w14:textId="572F2155" w:rsidR="00932569" w:rsidRDefault="00A64D41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1E95AB" wp14:editId="0A9416F2">
                <wp:simplePos x="0" y="0"/>
                <wp:positionH relativeFrom="column">
                  <wp:posOffset>3715292</wp:posOffset>
                </wp:positionH>
                <wp:positionV relativeFrom="paragraph">
                  <wp:posOffset>1212149</wp:posOffset>
                </wp:positionV>
                <wp:extent cx="113783" cy="109645"/>
                <wp:effectExtent l="0" t="0" r="19685" b="24130"/>
                <wp:wrapNone/>
                <wp:docPr id="1936025733" name="Надпись 193602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3783" cy="1096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C0FCFA8" w14:textId="0AF2738A" w:rsidR="00A64D41" w:rsidRPr="005158C9" w:rsidRDefault="005158C9" w:rsidP="005158C9">
                            <w:pPr>
                              <w:spacing w:after="0"/>
                              <w:ind w:left="-113"/>
                              <w:rPr>
                                <w:color w:val="404040" w:themeColor="text1" w:themeTint="BF"/>
                                <w:sz w:val="16"/>
                                <w:szCs w:val="16"/>
                              </w:rPr>
                            </w:pPr>
                            <w:r w:rsidRPr="005158C9">
                              <w:rPr>
                                <w:color w:val="404040" w:themeColor="text1" w:themeTint="BF"/>
                                <w:sz w:val="16"/>
                                <w:szCs w:val="16"/>
                              </w:rPr>
                              <w:t>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2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1E95AB" id="_x0000_t202" coordsize="21600,21600" o:spt="202" path="m,l,21600r21600,l21600,xe">
                <v:stroke joinstyle="miter"/>
                <v:path gradientshapeok="t" o:connecttype="rect"/>
              </v:shapetype>
              <v:shape id="Надпись 1936025733" o:spid="_x0000_s1026" type="#_x0000_t202" style="position:absolute;left:0;text-align:left;margin-left:292.55pt;margin-top:95.45pt;width:8.95pt;height:8.6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" fillcolor="white [3201]" strokecolor="white [3212]" strokeweight=".5pt">
                <v:textbox inset="2mm,0,0,0">
                  <w:txbxContent>
                    <w:p w14:paraId="6C0FCFA8" w14:textId="0AF2738A" w:rsidR="00A64D41" w:rsidRPr="005158C9" w:rsidRDefault="005158C9" w:rsidP="005158C9">
                      <w:pPr>
                        <w:spacing w:after="0"/>
                        <w:ind w:left="-113"/>
                        <w:rPr>
                          <w:color w:val="404040" w:themeColor="text1" w:themeTint="BF"/>
                          <w:sz w:val="16"/>
                          <w:szCs w:val="16"/>
                        </w:rPr>
                      </w:pPr>
                      <w:r w:rsidRPr="005158C9">
                        <w:rPr>
                          <w:color w:val="404040" w:themeColor="text1" w:themeTint="BF"/>
                          <w:sz w:val="16"/>
                          <w:szCs w:val="16"/>
                        </w:rPr>
                        <w:t>37</w:t>
                      </w:r>
                    </w:p>
                  </w:txbxContent>
                </v:textbox>
              </v:shape>
            </w:pict>
          </mc:Fallback>
        </mc:AlternateContent>
      </w:r>
      <w:r w:rsidR="00971AFF">
        <w:rPr>
          <w:noProof/>
          <w:lang w:eastAsia="ru-RU"/>
        </w:rPr>
        <w:drawing>
          <wp:inline distT="0" distB="0" distL="114300" distR="114300" wp14:anchorId="3AC1282E" wp14:editId="1F2F4AAC">
            <wp:extent cx="2773680" cy="3185160"/>
            <wp:effectExtent l="0" t="0" r="0" b="0"/>
            <wp:docPr id="2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0D82F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«Основной шлюз» 172.24.228.60 в соответствующее поле, нажимаем кнопку «</w:t>
      </w:r>
      <w:r>
        <w:rPr>
          <w:rFonts w:ascii="Times New Roman" w:hAnsi="Times New Roman" w:cs="Times New Roman"/>
          <w:sz w:val="28"/>
          <w:szCs w:val="28"/>
        </w:rPr>
        <w:t>ОК»</w:t>
      </w:r>
    </w:p>
    <w:p w14:paraId="0E1240D2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D4D5F2D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49259A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5079C7" wp14:editId="4E5CCA91">
            <wp:extent cx="5939790" cy="3342640"/>
            <wp:effectExtent l="0" t="0" r="3810" b="0"/>
            <wp:docPr id="2948966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96692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46049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Подключаемся к </w:t>
      </w:r>
      <w:r>
        <w:rPr>
          <w:rFonts w:ascii="Times New Roman" w:hAnsi="Times New Roman" w:cs="Times New Roman"/>
          <w:sz w:val="28"/>
          <w:szCs w:val="28"/>
          <w:lang w:val="en-US"/>
        </w:rPr>
        <w:t>OpenVPN</w:t>
      </w:r>
    </w:p>
    <w:p w14:paraId="4D5E941B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D3FF81" wp14:editId="57FDE81B">
            <wp:extent cx="5939790" cy="3342640"/>
            <wp:effectExtent l="0" t="0" r="3810" b="0"/>
            <wp:docPr id="10450028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02839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4A381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Вводим имя пользователя и пароль в соответствующие поля для ввода, устанавливаем флаг «Запомнит</w:t>
      </w:r>
      <w:r>
        <w:rPr>
          <w:rFonts w:ascii="Times New Roman" w:hAnsi="Times New Roman" w:cs="Times New Roman"/>
          <w:sz w:val="28"/>
          <w:szCs w:val="28"/>
        </w:rPr>
        <w:t>ь», нажимаем кнопку «ОК»</w:t>
      </w:r>
    </w:p>
    <w:p w14:paraId="6FE16194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69632D" w14:textId="77777777" w:rsidR="00932569" w:rsidRDefault="009325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0E8B4A" w14:textId="77777777" w:rsidR="00932569" w:rsidRDefault="00971AFF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BE3165" wp14:editId="1579C483">
            <wp:extent cx="5939790" cy="3340100"/>
            <wp:effectExtent l="0" t="0" r="3810" b="0"/>
            <wp:docPr id="16932583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5831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27CD6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OpenVPN </w:t>
      </w:r>
      <w:r>
        <w:rPr>
          <w:rFonts w:ascii="Times New Roman" w:hAnsi="Times New Roman" w:cs="Times New Roman"/>
          <w:sz w:val="28"/>
          <w:szCs w:val="28"/>
        </w:rPr>
        <w:t>успешно подключен</w:t>
      </w:r>
    </w:p>
    <w:p w14:paraId="197BE740" w14:textId="0FBEEF77" w:rsidR="00932569" w:rsidRDefault="00A64D41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F56107" wp14:editId="403683CB">
            <wp:extent cx="5940425" cy="3236595"/>
            <wp:effectExtent l="0" t="0" r="3175" b="1905"/>
            <wp:docPr id="1936025732" name="Рисунок 1936025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3CFE" w14:textId="77777777" w:rsidR="00932569" w:rsidRDefault="00971AFF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командную строку и вводим «</w:t>
      </w:r>
      <w:r>
        <w:rPr>
          <w:rFonts w:ascii="Times New Roman" w:hAnsi="Times New Roman" w:cs="Times New Roman"/>
          <w:sz w:val="28"/>
          <w:szCs w:val="28"/>
          <w:lang w:val="en-US"/>
        </w:rPr>
        <w:t>tracert</w:t>
      </w:r>
      <w:r>
        <w:rPr>
          <w:rFonts w:ascii="Times New Roman" w:hAnsi="Times New Roman" w:cs="Times New Roman"/>
          <w:sz w:val="28"/>
          <w:szCs w:val="28"/>
        </w:rPr>
        <w:t xml:space="preserve"> 10.0.20.2», чтобы проверить подключение за пределами локальной сети</w:t>
      </w:r>
    </w:p>
    <w:p w14:paraId="1727C5B3" w14:textId="77777777" w:rsidR="00932569" w:rsidRDefault="00971AFF">
      <w:r>
        <w:t xml:space="preserve"> </w:t>
      </w:r>
    </w:p>
    <w:p w14:paraId="6BD82D4E" w14:textId="77777777" w:rsidR="00932569" w:rsidRDefault="009325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932569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941964" w14:textId="77777777" w:rsidR="00971AFF" w:rsidRDefault="00971AFF">
      <w:pPr>
        <w:spacing w:line="240" w:lineRule="auto"/>
      </w:pPr>
      <w:r>
        <w:separator/>
      </w:r>
    </w:p>
  </w:endnote>
  <w:endnote w:type="continuationSeparator" w:id="0">
    <w:p w14:paraId="1E17C6B2" w14:textId="77777777" w:rsidR="00971AFF" w:rsidRDefault="00971AF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imSun">
    <w:altName w:val="宋体"/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altName w:val="Liberation Mono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EDC7BA" w14:textId="77777777" w:rsidR="00971AFF" w:rsidRDefault="00971AFF">
      <w:pPr>
        <w:spacing w:after="0"/>
      </w:pPr>
      <w:r>
        <w:separator/>
      </w:r>
    </w:p>
  </w:footnote>
  <w:footnote w:type="continuationSeparator" w:id="0">
    <w:p w14:paraId="26FA01D1" w14:textId="77777777" w:rsidR="00971AFF" w:rsidRDefault="00971AF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3CB6B5C"/>
    <w:multiLevelType w:val="multilevel"/>
    <w:tmpl w:val="93CB6B5C"/>
    <w:lvl w:ilvl="0">
      <w:start w:val="5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SimSun" w:eastAsia="SimSun" w:hAnsi="SimSun" w:cs="SimSun" w:hint="default"/>
      </w:rPr>
    </w:lvl>
    <w:lvl w:ilvl="1">
      <w:start w:val="2"/>
      <w:numFmt w:val="decimal"/>
      <w:lvlText w:val="%1.%2."/>
      <w:lvlJc w:val="left"/>
      <w:pPr>
        <w:tabs>
          <w:tab w:val="left" w:pos="567"/>
        </w:tabs>
        <w:ind w:left="1447" w:hanging="567"/>
      </w:pPr>
      <w:rPr>
        <w:rFonts w:ascii="Times New Roman" w:eastAsia="SimSun" w:hAnsi="Times New Roman" w:cs="Times New Roman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" w15:restartNumberingAfterBreak="0">
    <w:nsid w:val="25252F8C"/>
    <w:multiLevelType w:val="multilevel"/>
    <w:tmpl w:val="25252F8C"/>
    <w:lvl w:ilvl="0">
      <w:start w:val="1"/>
      <w:numFmt w:val="decimal"/>
      <w:pStyle w:val="1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 w15:restartNumberingAfterBreak="0">
    <w:nsid w:val="434E3C69"/>
    <w:multiLevelType w:val="multilevel"/>
    <w:tmpl w:val="434E3C69"/>
    <w:lvl w:ilvl="0">
      <w:start w:val="1"/>
      <w:numFmt w:val="decimal"/>
      <w:pStyle w:val="a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307D99"/>
    <w:multiLevelType w:val="multilevel"/>
    <w:tmpl w:val="50307D99"/>
    <w:lvl w:ilvl="0">
      <w:start w:val="1"/>
      <w:numFmt w:val="bullet"/>
      <w:pStyle w:val="a0"/>
      <w:lvlText w:val=""/>
      <w:lvlJc w:val="left"/>
      <w:pPr>
        <w:ind w:left="1571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61514AEF"/>
    <w:multiLevelType w:val="multilevel"/>
    <w:tmpl w:val="61514AEF"/>
    <w:lvl w:ilvl="0">
      <w:start w:val="5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Times New Roman" w:eastAsia="SimSun" w:hAnsi="Times New Roman" w:cs="Times New Roman"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144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ascii="SimSun" w:eastAsia="SimSun" w:hAnsi="SimSun" w:cs="SimSun"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1065"/>
    <w:rsid w:val="0003450D"/>
    <w:rsid w:val="000349F8"/>
    <w:rsid w:val="0004263C"/>
    <w:rsid w:val="00061C2E"/>
    <w:rsid w:val="00076522"/>
    <w:rsid w:val="000C6CEC"/>
    <w:rsid w:val="0017603D"/>
    <w:rsid w:val="00191633"/>
    <w:rsid w:val="001A3CA0"/>
    <w:rsid w:val="001A551C"/>
    <w:rsid w:val="001D6D77"/>
    <w:rsid w:val="00227413"/>
    <w:rsid w:val="00272804"/>
    <w:rsid w:val="00276806"/>
    <w:rsid w:val="002768A5"/>
    <w:rsid w:val="00290D9C"/>
    <w:rsid w:val="002B52A6"/>
    <w:rsid w:val="002C707A"/>
    <w:rsid w:val="002D360C"/>
    <w:rsid w:val="002F0B71"/>
    <w:rsid w:val="00322A7F"/>
    <w:rsid w:val="00366FCB"/>
    <w:rsid w:val="00382B30"/>
    <w:rsid w:val="0039336C"/>
    <w:rsid w:val="003D0B4C"/>
    <w:rsid w:val="003E6F6F"/>
    <w:rsid w:val="003F5B54"/>
    <w:rsid w:val="00405A37"/>
    <w:rsid w:val="00426247"/>
    <w:rsid w:val="00447069"/>
    <w:rsid w:val="004567C9"/>
    <w:rsid w:val="004B1A74"/>
    <w:rsid w:val="004B343E"/>
    <w:rsid w:val="004B7C3F"/>
    <w:rsid w:val="004C780C"/>
    <w:rsid w:val="004D64EE"/>
    <w:rsid w:val="004F114C"/>
    <w:rsid w:val="004F2E67"/>
    <w:rsid w:val="00500157"/>
    <w:rsid w:val="005158C9"/>
    <w:rsid w:val="005543B6"/>
    <w:rsid w:val="00564D5A"/>
    <w:rsid w:val="00580440"/>
    <w:rsid w:val="005C66F6"/>
    <w:rsid w:val="00612588"/>
    <w:rsid w:val="00653F92"/>
    <w:rsid w:val="00685AE9"/>
    <w:rsid w:val="006911E6"/>
    <w:rsid w:val="00695AFD"/>
    <w:rsid w:val="006D69B9"/>
    <w:rsid w:val="006E2F1A"/>
    <w:rsid w:val="006E5270"/>
    <w:rsid w:val="00750DB0"/>
    <w:rsid w:val="00792B42"/>
    <w:rsid w:val="007938EA"/>
    <w:rsid w:val="007D0959"/>
    <w:rsid w:val="007F14C6"/>
    <w:rsid w:val="00803A0F"/>
    <w:rsid w:val="008228C0"/>
    <w:rsid w:val="00823214"/>
    <w:rsid w:val="00844CF7"/>
    <w:rsid w:val="00861DC9"/>
    <w:rsid w:val="008B10D3"/>
    <w:rsid w:val="008B4782"/>
    <w:rsid w:val="008D04E0"/>
    <w:rsid w:val="00932569"/>
    <w:rsid w:val="00932F3C"/>
    <w:rsid w:val="00971AFF"/>
    <w:rsid w:val="009A79DC"/>
    <w:rsid w:val="009F7439"/>
    <w:rsid w:val="00A130AF"/>
    <w:rsid w:val="00A25268"/>
    <w:rsid w:val="00A64D41"/>
    <w:rsid w:val="00A8529E"/>
    <w:rsid w:val="00A8690A"/>
    <w:rsid w:val="00B21E42"/>
    <w:rsid w:val="00B3556F"/>
    <w:rsid w:val="00B704A9"/>
    <w:rsid w:val="00B71DBE"/>
    <w:rsid w:val="00B760C5"/>
    <w:rsid w:val="00B9306C"/>
    <w:rsid w:val="00B947A0"/>
    <w:rsid w:val="00BD036F"/>
    <w:rsid w:val="00BD1065"/>
    <w:rsid w:val="00C73A45"/>
    <w:rsid w:val="00CA3A7C"/>
    <w:rsid w:val="00CD7559"/>
    <w:rsid w:val="00D0434B"/>
    <w:rsid w:val="00D064FE"/>
    <w:rsid w:val="00D06811"/>
    <w:rsid w:val="00D07427"/>
    <w:rsid w:val="00D37CEF"/>
    <w:rsid w:val="00D43274"/>
    <w:rsid w:val="00D54803"/>
    <w:rsid w:val="00D74495"/>
    <w:rsid w:val="00DE4DBD"/>
    <w:rsid w:val="00E11C75"/>
    <w:rsid w:val="00E16906"/>
    <w:rsid w:val="00E3151E"/>
    <w:rsid w:val="00E36510"/>
    <w:rsid w:val="00E402C9"/>
    <w:rsid w:val="00E426F1"/>
    <w:rsid w:val="00E44D9F"/>
    <w:rsid w:val="00E5538B"/>
    <w:rsid w:val="00E60002"/>
    <w:rsid w:val="00E850BB"/>
    <w:rsid w:val="00E87016"/>
    <w:rsid w:val="00EA265F"/>
    <w:rsid w:val="00EB5737"/>
    <w:rsid w:val="00F03A16"/>
    <w:rsid w:val="00F03A52"/>
    <w:rsid w:val="00F43CA7"/>
    <w:rsid w:val="00F70F50"/>
    <w:rsid w:val="00F83E90"/>
    <w:rsid w:val="00FA7B60"/>
    <w:rsid w:val="00FD1AA5"/>
    <w:rsid w:val="00FF170C"/>
    <w:rsid w:val="022C2B30"/>
    <w:rsid w:val="032A62E1"/>
    <w:rsid w:val="05C97F0E"/>
    <w:rsid w:val="060A1284"/>
    <w:rsid w:val="071E4803"/>
    <w:rsid w:val="07B27A2E"/>
    <w:rsid w:val="084440B8"/>
    <w:rsid w:val="08913342"/>
    <w:rsid w:val="08AD5A2D"/>
    <w:rsid w:val="09813405"/>
    <w:rsid w:val="09E26350"/>
    <w:rsid w:val="0A2A0551"/>
    <w:rsid w:val="0A4B7A07"/>
    <w:rsid w:val="0B955D21"/>
    <w:rsid w:val="0CFB7D85"/>
    <w:rsid w:val="0DCB3E31"/>
    <w:rsid w:val="0E964541"/>
    <w:rsid w:val="0EA224A6"/>
    <w:rsid w:val="101218C0"/>
    <w:rsid w:val="10495F55"/>
    <w:rsid w:val="10A935BF"/>
    <w:rsid w:val="11E86941"/>
    <w:rsid w:val="128D4874"/>
    <w:rsid w:val="13E564E9"/>
    <w:rsid w:val="16452CC6"/>
    <w:rsid w:val="17592D5E"/>
    <w:rsid w:val="1922346A"/>
    <w:rsid w:val="1A045DC3"/>
    <w:rsid w:val="1C407CE8"/>
    <w:rsid w:val="1E9516DF"/>
    <w:rsid w:val="1EEB43BD"/>
    <w:rsid w:val="1F5E7C06"/>
    <w:rsid w:val="1FCD4629"/>
    <w:rsid w:val="1FD55B8C"/>
    <w:rsid w:val="21992591"/>
    <w:rsid w:val="21E140A1"/>
    <w:rsid w:val="23231A73"/>
    <w:rsid w:val="239F6981"/>
    <w:rsid w:val="24457147"/>
    <w:rsid w:val="250D7113"/>
    <w:rsid w:val="25B15B68"/>
    <w:rsid w:val="27F1799C"/>
    <w:rsid w:val="28832575"/>
    <w:rsid w:val="28F50017"/>
    <w:rsid w:val="29A824A8"/>
    <w:rsid w:val="2B6D70C3"/>
    <w:rsid w:val="2D6B0AEA"/>
    <w:rsid w:val="2D6B4704"/>
    <w:rsid w:val="2F0672B1"/>
    <w:rsid w:val="2FAB35F6"/>
    <w:rsid w:val="30AC5ED6"/>
    <w:rsid w:val="30B74AFA"/>
    <w:rsid w:val="313715E9"/>
    <w:rsid w:val="317A5B80"/>
    <w:rsid w:val="323B3EF4"/>
    <w:rsid w:val="330B4E0C"/>
    <w:rsid w:val="33B02259"/>
    <w:rsid w:val="33F86853"/>
    <w:rsid w:val="35D07CD5"/>
    <w:rsid w:val="36A125AC"/>
    <w:rsid w:val="36B33543"/>
    <w:rsid w:val="38E91D32"/>
    <w:rsid w:val="39552AD9"/>
    <w:rsid w:val="39630EB6"/>
    <w:rsid w:val="3AC342F5"/>
    <w:rsid w:val="3AD26B0E"/>
    <w:rsid w:val="3CD47558"/>
    <w:rsid w:val="3D27116F"/>
    <w:rsid w:val="3D3E1186"/>
    <w:rsid w:val="3D9A71DB"/>
    <w:rsid w:val="3FB70595"/>
    <w:rsid w:val="434A00A1"/>
    <w:rsid w:val="47B33460"/>
    <w:rsid w:val="48166DD0"/>
    <w:rsid w:val="485E5503"/>
    <w:rsid w:val="4C325F10"/>
    <w:rsid w:val="4DE414E3"/>
    <w:rsid w:val="4EE6341B"/>
    <w:rsid w:val="50067C12"/>
    <w:rsid w:val="514D0B72"/>
    <w:rsid w:val="51A72505"/>
    <w:rsid w:val="5254009F"/>
    <w:rsid w:val="531B4049"/>
    <w:rsid w:val="53AF28DA"/>
    <w:rsid w:val="54153EF4"/>
    <w:rsid w:val="54C53DC5"/>
    <w:rsid w:val="56474B1D"/>
    <w:rsid w:val="586F328B"/>
    <w:rsid w:val="5F631028"/>
    <w:rsid w:val="605E4CD9"/>
    <w:rsid w:val="606B19BF"/>
    <w:rsid w:val="609439EA"/>
    <w:rsid w:val="61775374"/>
    <w:rsid w:val="63AB232A"/>
    <w:rsid w:val="63DA0883"/>
    <w:rsid w:val="65CB530E"/>
    <w:rsid w:val="66173CAA"/>
    <w:rsid w:val="66385942"/>
    <w:rsid w:val="66510A6B"/>
    <w:rsid w:val="68B32A6E"/>
    <w:rsid w:val="68E63DA9"/>
    <w:rsid w:val="69566D0B"/>
    <w:rsid w:val="69613BF1"/>
    <w:rsid w:val="69C14D11"/>
    <w:rsid w:val="69DD0FBC"/>
    <w:rsid w:val="6C39522C"/>
    <w:rsid w:val="6C3D30A4"/>
    <w:rsid w:val="6C4C7E3C"/>
    <w:rsid w:val="6DFD7802"/>
    <w:rsid w:val="6E616D28"/>
    <w:rsid w:val="70102B68"/>
    <w:rsid w:val="70834BB9"/>
    <w:rsid w:val="71170D19"/>
    <w:rsid w:val="712B79BA"/>
    <w:rsid w:val="71EF5179"/>
    <w:rsid w:val="72F21DBC"/>
    <w:rsid w:val="73460FAE"/>
    <w:rsid w:val="74CF4FF8"/>
    <w:rsid w:val="75A90798"/>
    <w:rsid w:val="76070B31"/>
    <w:rsid w:val="764928A0"/>
    <w:rsid w:val="76E05F23"/>
    <w:rsid w:val="770B1E2E"/>
    <w:rsid w:val="78CB70BB"/>
    <w:rsid w:val="7A8772A3"/>
    <w:rsid w:val="7BC97448"/>
    <w:rsid w:val="7BE83755"/>
    <w:rsid w:val="7CC21A71"/>
    <w:rsid w:val="7F31526A"/>
    <w:rsid w:val="7F5E2A3D"/>
    <w:rsid w:val="7FC77B40"/>
    <w:rsid w:val="7FDD3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64738350"/>
  <w15:docId w15:val="{BA8A592D-9EF3-4EA8-9C11-E49253E23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numPr>
        <w:numId w:val="1"/>
      </w:numPr>
      <w:spacing w:after="0" w:line="240" w:lineRule="auto"/>
      <w:ind w:left="0" w:firstLine="850"/>
      <w:outlineLvl w:val="0"/>
    </w:pPr>
    <w:rPr>
      <w:rFonts w:ascii="Times New Roman" w:eastAsiaTheme="majorEastAsia" w:hAnsi="Times New Roman" w:cstheme="majorBidi"/>
      <w:sz w:val="28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720" w:after="0" w:line="480" w:lineRule="auto"/>
      <w:ind w:firstLine="85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basedOn w:val="a2"/>
    <w:uiPriority w:val="99"/>
    <w:unhideWhenUsed/>
    <w:qFormat/>
    <w:rPr>
      <w:color w:val="0563C1" w:themeColor="hyperlink"/>
      <w:u w:val="single"/>
    </w:rPr>
  </w:style>
  <w:style w:type="paragraph" w:styleId="a6">
    <w:name w:val="caption"/>
    <w:basedOn w:val="a1"/>
    <w:next w:val="a1"/>
    <w:uiPriority w:val="35"/>
    <w:unhideWhenUsed/>
    <w:qFormat/>
    <w:pPr>
      <w:jc w:val="center"/>
    </w:pPr>
    <w:rPr>
      <w:iCs/>
      <w:szCs w:val="18"/>
    </w:rPr>
  </w:style>
  <w:style w:type="paragraph" w:styleId="a7">
    <w:name w:val="header"/>
    <w:basedOn w:val="a1"/>
    <w:link w:val="a8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1"/>
    <w:next w:val="a1"/>
    <w:uiPriority w:val="39"/>
    <w:unhideWhenUsed/>
    <w:qFormat/>
    <w:pPr>
      <w:spacing w:after="100"/>
    </w:pPr>
  </w:style>
  <w:style w:type="paragraph" w:styleId="3">
    <w:name w:val="toc 3"/>
    <w:basedOn w:val="a1"/>
    <w:next w:val="a1"/>
    <w:uiPriority w:val="39"/>
    <w:unhideWhenUsed/>
    <w:qFormat/>
    <w:pPr>
      <w:spacing w:after="100"/>
      <w:ind w:left="440"/>
    </w:pPr>
    <w:rPr>
      <w:rFonts w:eastAsiaTheme="minorEastAsia" w:cs="Times New Roman"/>
      <w:lang w:eastAsia="ru-RU"/>
    </w:rPr>
  </w:style>
  <w:style w:type="paragraph" w:styleId="21">
    <w:name w:val="toc 2"/>
    <w:basedOn w:val="a1"/>
    <w:next w:val="a1"/>
    <w:uiPriority w:val="39"/>
    <w:unhideWhenUsed/>
    <w:qFormat/>
    <w:pPr>
      <w:spacing w:after="100"/>
      <w:ind w:left="220"/>
    </w:pPr>
    <w:rPr>
      <w:rFonts w:eastAsiaTheme="minorEastAsia" w:cs="Times New Roman"/>
      <w:lang w:eastAsia="ru-RU"/>
    </w:rPr>
  </w:style>
  <w:style w:type="paragraph" w:styleId="a9">
    <w:name w:val="Title"/>
    <w:basedOn w:val="a1"/>
    <w:next w:val="a1"/>
    <w:link w:val="aa"/>
    <w:uiPriority w:val="10"/>
    <w:qFormat/>
    <w:pPr>
      <w:spacing w:after="0" w:line="240" w:lineRule="auto"/>
      <w:contextualSpacing/>
      <w:jc w:val="center"/>
    </w:pPr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b">
    <w:name w:val="footer"/>
    <w:basedOn w:val="a1"/>
    <w:link w:val="ac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List Paragraph"/>
    <w:basedOn w:val="a1"/>
    <w:uiPriority w:val="34"/>
    <w:qFormat/>
    <w:pPr>
      <w:ind w:left="720"/>
      <w:contextualSpacing/>
    </w:pPr>
  </w:style>
  <w:style w:type="character" w:customStyle="1" w:styleId="a8">
    <w:name w:val="Верхний колонтитул Знак"/>
    <w:basedOn w:val="a2"/>
    <w:link w:val="a7"/>
    <w:uiPriority w:val="99"/>
    <w:qFormat/>
  </w:style>
  <w:style w:type="character" w:customStyle="1" w:styleId="ac">
    <w:name w:val="Нижний колонтитул Знак"/>
    <w:basedOn w:val="a2"/>
    <w:link w:val="ab"/>
    <w:uiPriority w:val="99"/>
    <w:qFormat/>
  </w:style>
  <w:style w:type="paragraph" w:styleId="ae">
    <w:name w:val="No Spacing"/>
    <w:link w:val="af"/>
    <w:uiPriority w:val="1"/>
    <w:qFormat/>
    <w:rPr>
      <w:rFonts w:eastAsiaTheme="minorEastAsia"/>
      <w:sz w:val="22"/>
      <w:szCs w:val="22"/>
    </w:rPr>
  </w:style>
  <w:style w:type="character" w:customStyle="1" w:styleId="af">
    <w:name w:val="Без интервала Знак"/>
    <w:basedOn w:val="a2"/>
    <w:link w:val="ae"/>
    <w:uiPriority w:val="1"/>
    <w:qFormat/>
    <w:rPr>
      <w:rFonts w:eastAsiaTheme="minorEastAsia"/>
      <w:lang w:eastAsia="ru-RU"/>
    </w:rPr>
  </w:style>
  <w:style w:type="character" w:customStyle="1" w:styleId="10">
    <w:name w:val="Заголовок 1 Знак"/>
    <w:basedOn w:val="a2"/>
    <w:link w:val="1"/>
    <w:uiPriority w:val="9"/>
    <w:qFormat/>
    <w:rPr>
      <w:rFonts w:ascii="Times New Roman" w:eastAsiaTheme="majorEastAsia" w:hAnsi="Times New Roman" w:cstheme="majorBidi"/>
      <w:sz w:val="28"/>
      <w:szCs w:val="32"/>
    </w:rPr>
  </w:style>
  <w:style w:type="paragraph" w:customStyle="1" w:styleId="12">
    <w:name w:val="Заголовок оглавления1"/>
    <w:basedOn w:val="1"/>
    <w:next w:val="a1"/>
    <w:uiPriority w:val="39"/>
    <w:unhideWhenUsed/>
    <w:qFormat/>
    <w:pPr>
      <w:numPr>
        <w:numId w:val="0"/>
      </w:numPr>
      <w:outlineLvl w:val="9"/>
    </w:pPr>
    <w:rPr>
      <w:lang w:eastAsia="ru-RU"/>
    </w:rPr>
  </w:style>
  <w:style w:type="character" w:customStyle="1" w:styleId="aa">
    <w:name w:val="Заголовок Знак"/>
    <w:basedOn w:val="a2"/>
    <w:link w:val="a9"/>
    <w:uiPriority w:val="10"/>
    <w:qFormat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customStyle="1" w:styleId="a">
    <w:name w:val="Заголовок Оглавление"/>
    <w:basedOn w:val="a9"/>
    <w:next w:val="a1"/>
    <w:link w:val="af0"/>
    <w:qFormat/>
    <w:pPr>
      <w:numPr>
        <w:numId w:val="2"/>
      </w:numPr>
    </w:pPr>
    <w:rPr>
      <w:rFonts w:cs="Times New Roman"/>
      <w:szCs w:val="28"/>
    </w:rPr>
  </w:style>
  <w:style w:type="character" w:customStyle="1" w:styleId="af0">
    <w:name w:val="Заголовок Оглавление Знак"/>
    <w:basedOn w:val="aa"/>
    <w:link w:val="a"/>
    <w:qFormat/>
    <w:rPr>
      <w:rFonts w:ascii="Times New Roman" w:eastAsiaTheme="majorEastAsia" w:hAnsi="Times New Roman" w:cs="Times New Roman"/>
      <w:spacing w:val="-10"/>
      <w:kern w:val="28"/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qFormat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a0">
    <w:name w:val="Абзац списка нумерации"/>
    <w:basedOn w:val="ad"/>
    <w:qFormat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jpe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jpe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D0B7B32-FE01-427C-A999-AB9AEB5B7E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77</Pages>
  <Words>3236</Words>
  <Characters>18446</Characters>
  <Application>Microsoft Office Word</Application>
  <DocSecurity>0</DocSecurity>
  <Lines>153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Semen Khromtsov</cp:lastModifiedBy>
  <cp:revision>7</cp:revision>
  <dcterms:created xsi:type="dcterms:W3CDTF">2023-10-10T11:22:00Z</dcterms:created>
  <dcterms:modified xsi:type="dcterms:W3CDTF">2023-12-02T04:23:00Z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1049-12.2.0.13306</vt:lpwstr>
  </property>
  <property fmtid="{D5CDD505-2E9C-101B-9397-08002B2CF9AE}" pid="3" name="ICV">
    <vt:lpwstr>048E1475036F4785B47E465018170660_12</vt:lpwstr>
  </property>
</Properties>
</file>